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E012A" w14:textId="77777777" w:rsidR="003A6BA6" w:rsidRDefault="00B2560E">
      <w:r>
        <w:rPr>
          <w:noProof/>
        </w:rPr>
        <w:drawing>
          <wp:inline distT="0" distB="0" distL="0" distR="0" wp14:anchorId="629A4DDF" wp14:editId="54AA6004">
            <wp:extent cx="5943600" cy="1059815"/>
            <wp:effectExtent l="0" t="0" r="0" b="0"/>
            <wp:docPr id="1" name="image1.png" descr="A close up of a sign&#10;&#10;Description generated with very high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close up of a sign&#10;&#10;Description generated with very high confidenc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9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3F888A" w14:textId="77777777" w:rsidR="003A6BA6" w:rsidRPr="00C72562" w:rsidRDefault="00B256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72562">
        <w:rPr>
          <w:rFonts w:ascii="Times New Roman" w:eastAsia="Times New Roman" w:hAnsi="Times New Roman" w:cs="Times New Roman"/>
          <w:b/>
          <w:color w:val="000000"/>
        </w:rPr>
        <w:t>NNALSA Executive Board</w:t>
      </w:r>
    </w:p>
    <w:p w14:paraId="0E65FFA3" w14:textId="529157A7" w:rsidR="003A6BA6" w:rsidRPr="00C72562" w:rsidRDefault="004008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</w:rPr>
        <w:t>February</w:t>
      </w:r>
      <w:r w:rsidR="00B2560E" w:rsidRPr="00C72562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9</w:t>
      </w:r>
      <w:r w:rsidR="00B2560E" w:rsidRPr="00C72562">
        <w:rPr>
          <w:rFonts w:ascii="Times New Roman" w:eastAsia="Times New Roman" w:hAnsi="Times New Roman" w:cs="Times New Roman"/>
          <w:b/>
        </w:rPr>
        <w:t>, 20</w:t>
      </w:r>
      <w:r w:rsidR="00814992">
        <w:rPr>
          <w:rFonts w:ascii="Times New Roman" w:eastAsia="Times New Roman" w:hAnsi="Times New Roman" w:cs="Times New Roman"/>
          <w:b/>
        </w:rPr>
        <w:t>20</w:t>
      </w:r>
      <w:r w:rsidR="00B2560E" w:rsidRPr="00C72562">
        <w:rPr>
          <w:rFonts w:ascii="Times New Roman" w:eastAsia="Times New Roman" w:hAnsi="Times New Roman" w:cs="Times New Roman"/>
          <w:b/>
        </w:rPr>
        <w:t xml:space="preserve"> at 6 PM (EST)</w:t>
      </w:r>
    </w:p>
    <w:p w14:paraId="7A0CBA19" w14:textId="77777777" w:rsidR="003A6BA6" w:rsidRPr="00C72562" w:rsidRDefault="003A6BA6">
      <w:pPr>
        <w:rPr>
          <w:rFonts w:ascii="Times New Roman" w:eastAsia="Times New Roman" w:hAnsi="Times New Roman" w:cs="Times New Roman"/>
          <w:color w:val="212121"/>
          <w:highlight w:val="white"/>
        </w:rPr>
      </w:pPr>
    </w:p>
    <w:p w14:paraId="554C3F86" w14:textId="77777777" w:rsidR="003A6BA6" w:rsidRPr="00C72562" w:rsidRDefault="00B2560E">
      <w:pPr>
        <w:spacing w:after="0" w:line="240" w:lineRule="auto"/>
        <w:rPr>
          <w:rFonts w:ascii="Times New Roman" w:eastAsia="Times New Roman" w:hAnsi="Times New Roman" w:cs="Times New Roman"/>
          <w:color w:val="212121"/>
          <w:highlight w:val="white"/>
        </w:rPr>
      </w:pPr>
      <w:r w:rsidRPr="00C72562">
        <w:rPr>
          <w:rFonts w:ascii="Times New Roman" w:eastAsia="Times New Roman" w:hAnsi="Times New Roman" w:cs="Times New Roman"/>
          <w:color w:val="212121"/>
          <w:highlight w:val="white"/>
        </w:rPr>
        <w:t>Conference Line: (605) 313-5111</w:t>
      </w:r>
    </w:p>
    <w:p w14:paraId="692DEDFD" w14:textId="77777777" w:rsidR="003A6BA6" w:rsidRPr="00C72562" w:rsidRDefault="00B2560E">
      <w:pPr>
        <w:spacing w:after="0" w:line="240" w:lineRule="auto"/>
        <w:rPr>
          <w:rFonts w:ascii="Times New Roman" w:eastAsia="Times New Roman" w:hAnsi="Times New Roman" w:cs="Times New Roman"/>
          <w:color w:val="212121"/>
          <w:highlight w:val="white"/>
        </w:rPr>
      </w:pPr>
      <w:r w:rsidRPr="00C72562">
        <w:rPr>
          <w:rFonts w:ascii="Times New Roman" w:eastAsia="Times New Roman" w:hAnsi="Times New Roman" w:cs="Times New Roman"/>
          <w:color w:val="212121"/>
          <w:highlight w:val="white"/>
        </w:rPr>
        <w:t>Passcode: 775461</w:t>
      </w:r>
    </w:p>
    <w:p w14:paraId="220FFBD9" w14:textId="77777777" w:rsidR="003A6BA6" w:rsidRPr="00C72562" w:rsidRDefault="003A6BA6">
      <w:pPr>
        <w:rPr>
          <w:rFonts w:ascii="Times New Roman" w:eastAsia="Times New Roman" w:hAnsi="Times New Roman" w:cs="Times New Roman"/>
          <w:u w:val="single"/>
        </w:rPr>
      </w:pPr>
    </w:p>
    <w:p w14:paraId="5A3D6DC0" w14:textId="77777777" w:rsidR="003A6BA6" w:rsidRPr="00C72562" w:rsidRDefault="00B2560E">
      <w:pPr>
        <w:rPr>
          <w:rFonts w:ascii="Times New Roman" w:eastAsia="Times New Roman" w:hAnsi="Times New Roman" w:cs="Times New Roman"/>
          <w:u w:val="single"/>
        </w:rPr>
      </w:pPr>
      <w:r w:rsidRPr="00C72562">
        <w:rPr>
          <w:rFonts w:ascii="Times New Roman" w:eastAsia="Times New Roman" w:hAnsi="Times New Roman" w:cs="Times New Roman"/>
          <w:u w:val="single"/>
        </w:rPr>
        <w:t xml:space="preserve">Agenda </w:t>
      </w:r>
    </w:p>
    <w:p w14:paraId="0D1028FC" w14:textId="77777777" w:rsidR="00E54991" w:rsidRPr="00E54991" w:rsidRDefault="00E54991" w:rsidP="00E549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 w:rsidRPr="00E54991">
        <w:rPr>
          <w:rFonts w:ascii="Times New Roman" w:eastAsia="Times New Roman" w:hAnsi="Times New Roman" w:cs="Times New Roman"/>
          <w:color w:val="222222"/>
        </w:rPr>
        <w:t>Roll Call</w:t>
      </w:r>
    </w:p>
    <w:p w14:paraId="40010026" w14:textId="77777777" w:rsidR="00E54991" w:rsidRPr="00E54991" w:rsidRDefault="00E54991" w:rsidP="00E549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 w:rsidRPr="00E54991">
        <w:rPr>
          <w:rFonts w:ascii="Times New Roman" w:eastAsia="Times New Roman" w:hAnsi="Times New Roman" w:cs="Times New Roman"/>
          <w:color w:val="222222"/>
        </w:rPr>
        <w:t>Agenda Approval</w:t>
      </w:r>
    </w:p>
    <w:p w14:paraId="016F78EA" w14:textId="77777777" w:rsidR="00E54991" w:rsidRPr="00E54991" w:rsidRDefault="00E54991" w:rsidP="00E549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 w:rsidRPr="00E54991">
        <w:rPr>
          <w:rFonts w:ascii="Times New Roman" w:eastAsia="Times New Roman" w:hAnsi="Times New Roman" w:cs="Times New Roman"/>
          <w:color w:val="222222"/>
        </w:rPr>
        <w:t>January Meeting Minutes Approval</w:t>
      </w:r>
    </w:p>
    <w:p w14:paraId="2C7E6AF2" w14:textId="77777777" w:rsidR="00E54991" w:rsidRPr="00E54991" w:rsidRDefault="00E54991" w:rsidP="00E549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 w:rsidRPr="00E54991">
        <w:rPr>
          <w:rFonts w:ascii="Times New Roman" w:eastAsia="Times New Roman" w:hAnsi="Times New Roman" w:cs="Times New Roman"/>
          <w:color w:val="222222"/>
        </w:rPr>
        <w:t>Administrative</w:t>
      </w:r>
    </w:p>
    <w:p w14:paraId="2C6F181B" w14:textId="77777777" w:rsidR="00E25579" w:rsidRPr="00E25579" w:rsidRDefault="00E25579" w:rsidP="00E2557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 w:rsidRPr="00E25579">
        <w:rPr>
          <w:rFonts w:ascii="Times New Roman" w:eastAsia="Times New Roman" w:hAnsi="Times New Roman" w:cs="Times New Roman"/>
          <w:color w:val="222222"/>
        </w:rPr>
        <w:t xml:space="preserve">Security issues </w:t>
      </w:r>
    </w:p>
    <w:p w14:paraId="3CFC9A6D" w14:textId="77777777" w:rsidR="00E25579" w:rsidRPr="00E25579" w:rsidRDefault="00E25579" w:rsidP="00E2557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 w:rsidRPr="00E25579">
        <w:rPr>
          <w:rFonts w:ascii="Times New Roman" w:eastAsia="Times New Roman" w:hAnsi="Times New Roman" w:cs="Times New Roman"/>
          <w:color w:val="222222"/>
        </w:rPr>
        <w:t xml:space="preserve">Brian: thought there was about square space </w:t>
      </w:r>
      <w:proofErr w:type="gramStart"/>
      <w:r w:rsidRPr="00E25579">
        <w:rPr>
          <w:rFonts w:ascii="Times New Roman" w:eastAsia="Times New Roman" w:hAnsi="Times New Roman" w:cs="Times New Roman"/>
          <w:color w:val="222222"/>
        </w:rPr>
        <w:t>alert</w:t>
      </w:r>
      <w:proofErr w:type="gramEnd"/>
      <w:r w:rsidRPr="00E25579">
        <w:rPr>
          <w:rFonts w:ascii="Times New Roman" w:eastAsia="Times New Roman" w:hAnsi="Times New Roman" w:cs="Times New Roman"/>
          <w:color w:val="222222"/>
        </w:rPr>
        <w:t xml:space="preserve"> but it was scammer </w:t>
      </w:r>
    </w:p>
    <w:p w14:paraId="7C124FD0" w14:textId="0FFAED08" w:rsidR="00E25579" w:rsidRPr="00E25579" w:rsidRDefault="00E25579" w:rsidP="00E2557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 w:rsidRPr="00E25579">
        <w:rPr>
          <w:rFonts w:ascii="Times New Roman" w:eastAsia="Times New Roman" w:hAnsi="Times New Roman" w:cs="Times New Roman"/>
          <w:color w:val="222222"/>
        </w:rPr>
        <w:t xml:space="preserve">Week and a half ago for Andy – usual scammer </w:t>
      </w:r>
    </w:p>
    <w:p w14:paraId="08D999C4" w14:textId="6D2D408D" w:rsidR="00E54991" w:rsidRDefault="00E54991" w:rsidP="00E5499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 w:rsidRPr="00E54991">
        <w:rPr>
          <w:rFonts w:ascii="Times New Roman" w:eastAsia="Times New Roman" w:hAnsi="Times New Roman" w:cs="Times New Roman"/>
          <w:color w:val="222222"/>
        </w:rPr>
        <w:t>Transition Memos - 1st Draft</w:t>
      </w:r>
    </w:p>
    <w:p w14:paraId="4D53743B" w14:textId="105DCFD4" w:rsidR="00E54991" w:rsidRPr="00E54991" w:rsidRDefault="0040081E" w:rsidP="00E5499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Annual Meeting Minutes Approval for Publication</w:t>
      </w:r>
    </w:p>
    <w:p w14:paraId="1EEC96A3" w14:textId="77777777" w:rsidR="00E54991" w:rsidRPr="00E54991" w:rsidRDefault="00E54991" w:rsidP="00E549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 w:rsidRPr="00E54991">
        <w:rPr>
          <w:rFonts w:ascii="Times New Roman" w:eastAsia="Times New Roman" w:hAnsi="Times New Roman" w:cs="Times New Roman"/>
          <w:color w:val="222222"/>
        </w:rPr>
        <w:t>Committee Updates</w:t>
      </w:r>
    </w:p>
    <w:p w14:paraId="755B9D4D" w14:textId="74DE1D3B" w:rsidR="00E54991" w:rsidRDefault="00E54991" w:rsidP="00E5499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 w:rsidRPr="00E54991">
        <w:rPr>
          <w:rFonts w:ascii="Times New Roman" w:eastAsia="Times New Roman" w:hAnsi="Times New Roman" w:cs="Times New Roman"/>
          <w:color w:val="222222"/>
        </w:rPr>
        <w:t>Moot Court Update</w:t>
      </w:r>
    </w:p>
    <w:p w14:paraId="44C57DD2" w14:textId="77777777" w:rsidR="00E25579" w:rsidRPr="00E25579" w:rsidRDefault="00E25579" w:rsidP="00E2557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 w:rsidRPr="00E25579">
        <w:rPr>
          <w:rFonts w:ascii="Times New Roman" w:eastAsia="Times New Roman" w:hAnsi="Times New Roman" w:cs="Times New Roman"/>
          <w:color w:val="222222"/>
        </w:rPr>
        <w:t xml:space="preserve">Final briefs with scores due on Friday by judges </w:t>
      </w:r>
    </w:p>
    <w:p w14:paraId="6778BECC" w14:textId="61ED38CD" w:rsidR="00E25579" w:rsidRPr="00E25579" w:rsidRDefault="00E25579" w:rsidP="00E2557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 w:rsidRPr="00E25579">
        <w:rPr>
          <w:rFonts w:ascii="Times New Roman" w:eastAsia="Times New Roman" w:hAnsi="Times New Roman" w:cs="Times New Roman"/>
          <w:color w:val="222222"/>
        </w:rPr>
        <w:t>Tonight,</w:t>
      </w:r>
      <w:r w:rsidRPr="00E25579">
        <w:rPr>
          <w:rFonts w:ascii="Times New Roman" w:eastAsia="Times New Roman" w:hAnsi="Times New Roman" w:cs="Times New Roman"/>
          <w:color w:val="222222"/>
        </w:rPr>
        <w:t xml:space="preserve"> planned to send email to judges following up </w:t>
      </w:r>
    </w:p>
    <w:p w14:paraId="1E3C8C53" w14:textId="02EE4691" w:rsidR="00E25579" w:rsidRPr="00E25579" w:rsidRDefault="00E25579" w:rsidP="00E2557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 w:rsidRPr="00E25579">
        <w:rPr>
          <w:rFonts w:ascii="Times New Roman" w:eastAsia="Times New Roman" w:hAnsi="Times New Roman" w:cs="Times New Roman"/>
          <w:color w:val="222222"/>
        </w:rPr>
        <w:t xml:space="preserve">Created video for judges to send out orientation video via email (early) so judges who </w:t>
      </w:r>
      <w:r w:rsidRPr="00E25579">
        <w:rPr>
          <w:rFonts w:ascii="Times New Roman" w:eastAsia="Times New Roman" w:hAnsi="Times New Roman" w:cs="Times New Roman"/>
          <w:color w:val="222222"/>
        </w:rPr>
        <w:t>cannot</w:t>
      </w:r>
      <w:r w:rsidRPr="00E25579">
        <w:rPr>
          <w:rFonts w:ascii="Times New Roman" w:eastAsia="Times New Roman" w:hAnsi="Times New Roman" w:cs="Times New Roman"/>
          <w:color w:val="222222"/>
        </w:rPr>
        <w:t xml:space="preserve"> make orientation can have primer and role of </w:t>
      </w:r>
      <w:proofErr w:type="gramStart"/>
      <w:r w:rsidRPr="00E25579">
        <w:rPr>
          <w:rFonts w:ascii="Times New Roman" w:eastAsia="Times New Roman" w:hAnsi="Times New Roman" w:cs="Times New Roman"/>
          <w:color w:val="222222"/>
        </w:rPr>
        <w:t>what’s</w:t>
      </w:r>
      <w:proofErr w:type="gramEnd"/>
      <w:r w:rsidRPr="00E25579">
        <w:rPr>
          <w:rFonts w:ascii="Times New Roman" w:eastAsia="Times New Roman" w:hAnsi="Times New Roman" w:cs="Times New Roman"/>
          <w:color w:val="222222"/>
        </w:rPr>
        <w:t xml:space="preserve"> going on </w:t>
      </w:r>
    </w:p>
    <w:p w14:paraId="081447D7" w14:textId="598442FD" w:rsidR="00E25579" w:rsidRPr="00E25579" w:rsidRDefault="00E25579" w:rsidP="00E2557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 w:rsidRPr="00E25579">
        <w:rPr>
          <w:rFonts w:ascii="Times New Roman" w:eastAsia="Times New Roman" w:hAnsi="Times New Roman" w:cs="Times New Roman"/>
          <w:color w:val="222222"/>
        </w:rPr>
        <w:t xml:space="preserve">Briefs on website </w:t>
      </w:r>
    </w:p>
    <w:p w14:paraId="56AE905D" w14:textId="1A4034B0" w:rsidR="00E54991" w:rsidRDefault="00E54991" w:rsidP="00E5499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 w:rsidRPr="00E54991">
        <w:rPr>
          <w:rFonts w:ascii="Times New Roman" w:eastAsia="Times New Roman" w:hAnsi="Times New Roman" w:cs="Times New Roman"/>
          <w:color w:val="222222"/>
        </w:rPr>
        <w:t>Election Committee</w:t>
      </w:r>
    </w:p>
    <w:p w14:paraId="4509D341" w14:textId="77777777" w:rsidR="00E25579" w:rsidRPr="00E25579" w:rsidRDefault="00E25579" w:rsidP="00E2557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25579">
        <w:rPr>
          <w:rFonts w:ascii="Times New Roman" w:eastAsia="Times New Roman" w:hAnsi="Times New Roman" w:cs="Times New Roman"/>
          <w:color w:val="222222"/>
        </w:rPr>
        <w:t xml:space="preserve">Austin is chair </w:t>
      </w:r>
    </w:p>
    <w:p w14:paraId="24FA3DB4" w14:textId="77777777" w:rsidR="00E25579" w:rsidRPr="00E25579" w:rsidRDefault="00E25579" w:rsidP="00E2557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25579">
        <w:rPr>
          <w:rFonts w:ascii="Times New Roman" w:eastAsia="Times New Roman" w:hAnsi="Times New Roman" w:cs="Times New Roman"/>
          <w:color w:val="222222"/>
        </w:rPr>
        <w:t xml:space="preserve">Revisions to years past: allowing same-day registration (up to 10 minutes prior to closing of the polls) </w:t>
      </w:r>
    </w:p>
    <w:p w14:paraId="11A68B12" w14:textId="2D8F3418" w:rsidR="00E25579" w:rsidRPr="00E25579" w:rsidRDefault="00E25579" w:rsidP="00E2557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25579">
        <w:rPr>
          <w:rFonts w:ascii="Times New Roman" w:eastAsia="Times New Roman" w:hAnsi="Times New Roman" w:cs="Times New Roman"/>
          <w:color w:val="222222"/>
        </w:rPr>
        <w:t xml:space="preserve">Changing proxy voting: general proxy to designee </w:t>
      </w:r>
      <w:r w:rsidRPr="00E25579">
        <w:rPr>
          <w:rFonts w:ascii="Times New Roman" w:eastAsia="Times New Roman" w:hAnsi="Times New Roman" w:cs="Times New Roman"/>
          <w:color w:val="222222"/>
        </w:rPr>
        <w:sym w:font="Wingdings" w:char="F0E0"/>
      </w:r>
      <w:r w:rsidRPr="00E25579">
        <w:rPr>
          <w:rFonts w:ascii="Times New Roman" w:eastAsia="Times New Roman" w:hAnsi="Times New Roman" w:cs="Times New Roman"/>
          <w:color w:val="222222"/>
        </w:rPr>
        <w:t xml:space="preserve"> freedom to choose whomever </w:t>
      </w:r>
    </w:p>
    <w:p w14:paraId="01E52BE9" w14:textId="545FD903" w:rsidR="00E54991" w:rsidRDefault="00E54991" w:rsidP="00E5499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bookmarkStart w:id="1" w:name="_GoBack"/>
      <w:bookmarkEnd w:id="1"/>
      <w:r w:rsidRPr="00E54991">
        <w:rPr>
          <w:rFonts w:ascii="Times New Roman" w:eastAsia="Times New Roman" w:hAnsi="Times New Roman" w:cs="Times New Roman"/>
          <w:color w:val="222222"/>
        </w:rPr>
        <w:t>Grants</w:t>
      </w:r>
    </w:p>
    <w:p w14:paraId="7C151B1B" w14:textId="5BF1E76E" w:rsidR="002F3901" w:rsidRDefault="002F3901" w:rsidP="002F3901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S</w:t>
      </w:r>
      <w:r w:rsidR="00BC1398">
        <w:rPr>
          <w:rFonts w:ascii="Times New Roman" w:eastAsia="Times New Roman" w:hAnsi="Times New Roman" w:cs="Times New Roman"/>
          <w:color w:val="222222"/>
        </w:rPr>
        <w:t>e</w:t>
      </w:r>
      <w:r>
        <w:rPr>
          <w:rFonts w:ascii="Times New Roman" w:eastAsia="Times New Roman" w:hAnsi="Times New Roman" w:cs="Times New Roman"/>
          <w:color w:val="222222"/>
        </w:rPr>
        <w:t>lected chapter winners</w:t>
      </w:r>
    </w:p>
    <w:p w14:paraId="01C641FB" w14:textId="6A485088" w:rsidR="002F3901" w:rsidRDefault="002F3901" w:rsidP="002F3901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Letters</w:t>
      </w:r>
      <w:r w:rsidR="00BC1398">
        <w:rPr>
          <w:rFonts w:ascii="Times New Roman" w:eastAsia="Times New Roman" w:hAnsi="Times New Roman" w:cs="Times New Roman"/>
          <w:color w:val="222222"/>
        </w:rPr>
        <w:t xml:space="preserve"> </w:t>
      </w:r>
      <w:r>
        <w:rPr>
          <w:rFonts w:ascii="Times New Roman" w:eastAsia="Times New Roman" w:hAnsi="Times New Roman" w:cs="Times New Roman"/>
          <w:color w:val="222222"/>
        </w:rPr>
        <w:t xml:space="preserve">will go out shortly </w:t>
      </w:r>
    </w:p>
    <w:p w14:paraId="51952F13" w14:textId="77777777" w:rsidR="002F3901" w:rsidRPr="00E54991" w:rsidRDefault="002F3901" w:rsidP="002F3901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</w:p>
    <w:p w14:paraId="4FD2413E" w14:textId="633BCBBC" w:rsidR="00E54991" w:rsidRDefault="00E54991" w:rsidP="00E5499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 w:rsidRPr="00E54991">
        <w:rPr>
          <w:rFonts w:ascii="Times New Roman" w:eastAsia="Times New Roman" w:hAnsi="Times New Roman" w:cs="Times New Roman"/>
          <w:color w:val="222222"/>
        </w:rPr>
        <w:t>Writing Competition</w:t>
      </w:r>
    </w:p>
    <w:p w14:paraId="0803D15A" w14:textId="420A38CE" w:rsidR="002F3901" w:rsidRDefault="002F3901" w:rsidP="002F3901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Journal selected and in conversations </w:t>
      </w:r>
    </w:p>
    <w:p w14:paraId="1D320BE2" w14:textId="3C1B95C2" w:rsidR="002F3901" w:rsidRDefault="002F3901" w:rsidP="002F3901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Working on next year bis system </w:t>
      </w:r>
    </w:p>
    <w:p w14:paraId="094D145D" w14:textId="3A2C1F1D" w:rsidR="002F3901" w:rsidRDefault="002F3901" w:rsidP="002F3901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identified some donors </w:t>
      </w:r>
    </w:p>
    <w:p w14:paraId="49B260FE" w14:textId="2C6C058F" w:rsidR="002F3901" w:rsidRPr="00E54991" w:rsidRDefault="002F3901" w:rsidP="002F3901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UA IPLP might sponsor 3</w:t>
      </w:r>
      <w:r w:rsidRPr="002F3901">
        <w:rPr>
          <w:rFonts w:ascii="Times New Roman" w:eastAsia="Times New Roman" w:hAnsi="Times New Roman" w:cs="Times New Roman"/>
          <w:color w:val="222222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501DB8D3" w14:textId="471E07A1" w:rsidR="00E54991" w:rsidRDefault="00E54991" w:rsidP="00E5499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 w:rsidRPr="00E54991">
        <w:rPr>
          <w:rFonts w:ascii="Times New Roman" w:eastAsia="Times New Roman" w:hAnsi="Times New Roman" w:cs="Times New Roman"/>
          <w:color w:val="222222"/>
        </w:rPr>
        <w:t>Career</w:t>
      </w:r>
    </w:p>
    <w:p w14:paraId="3252D2FD" w14:textId="77777777" w:rsidR="002F3901" w:rsidRDefault="002F3901" w:rsidP="002F3901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panel for annual both days</w:t>
      </w:r>
    </w:p>
    <w:p w14:paraId="6339DE15" w14:textId="4F51DE54" w:rsidR="002F3901" w:rsidRDefault="00246B20" w:rsidP="002F3901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C</w:t>
      </w:r>
      <w:r w:rsidR="002F3901">
        <w:rPr>
          <w:rFonts w:ascii="Times New Roman" w:eastAsia="Times New Roman" w:hAnsi="Times New Roman" w:cs="Times New Roman"/>
          <w:color w:val="222222"/>
        </w:rPr>
        <w:t>areer paths</w:t>
      </w:r>
    </w:p>
    <w:p w14:paraId="66178CAB" w14:textId="1589E2B2" w:rsidR="002F3901" w:rsidRDefault="00246B20" w:rsidP="002F3901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lastRenderedPageBreak/>
        <w:t>I</w:t>
      </w:r>
      <w:r w:rsidR="002F3901">
        <w:rPr>
          <w:rFonts w:ascii="Times New Roman" w:eastAsia="Times New Roman" w:hAnsi="Times New Roman" w:cs="Times New Roman"/>
          <w:color w:val="222222"/>
        </w:rPr>
        <w:t xml:space="preserve">ssues in </w:t>
      </w:r>
      <w:r w:rsidR="00BC1398">
        <w:rPr>
          <w:rFonts w:ascii="Times New Roman" w:eastAsia="Times New Roman" w:hAnsi="Times New Roman" w:cs="Times New Roman"/>
          <w:color w:val="222222"/>
        </w:rPr>
        <w:t>I</w:t>
      </w:r>
      <w:r w:rsidR="002F3901">
        <w:rPr>
          <w:rFonts w:ascii="Times New Roman" w:eastAsia="Times New Roman" w:hAnsi="Times New Roman" w:cs="Times New Roman"/>
          <w:color w:val="222222"/>
        </w:rPr>
        <w:t xml:space="preserve">ndian country  </w:t>
      </w:r>
    </w:p>
    <w:p w14:paraId="2AB38160" w14:textId="27939C86" w:rsidR="002F3901" w:rsidRPr="00E54991" w:rsidRDefault="00246B20" w:rsidP="002F3901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N</w:t>
      </w:r>
      <w:r w:rsidR="002F3901">
        <w:rPr>
          <w:rFonts w:ascii="Times New Roman" w:eastAsia="Times New Roman" w:hAnsi="Times New Roman" w:cs="Times New Roman"/>
          <w:color w:val="222222"/>
        </w:rPr>
        <w:t xml:space="preserve">o career </w:t>
      </w:r>
      <w:proofErr w:type="gramStart"/>
      <w:r w:rsidR="002F3901">
        <w:rPr>
          <w:rFonts w:ascii="Times New Roman" w:eastAsia="Times New Roman" w:hAnsi="Times New Roman" w:cs="Times New Roman"/>
          <w:color w:val="222222"/>
        </w:rPr>
        <w:t>fair</w:t>
      </w:r>
      <w:proofErr w:type="gramEnd"/>
      <w:r w:rsidR="002F3901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1F484435" w14:textId="347A2570" w:rsidR="00E54991" w:rsidRDefault="00E54991" w:rsidP="00E5499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 w:rsidRPr="00E54991">
        <w:rPr>
          <w:rFonts w:ascii="Times New Roman" w:eastAsia="Times New Roman" w:hAnsi="Times New Roman" w:cs="Times New Roman"/>
          <w:color w:val="222222"/>
        </w:rPr>
        <w:t>Advocacy</w:t>
      </w:r>
    </w:p>
    <w:p w14:paraId="4CFB0524" w14:textId="301B205A" w:rsidR="002F3901" w:rsidRPr="00E54991" w:rsidRDefault="002F3901" w:rsidP="002F3901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Letter went out, more updates to come </w:t>
      </w:r>
    </w:p>
    <w:p w14:paraId="326D58A8" w14:textId="77777777" w:rsidR="00E54991" w:rsidRPr="00E54991" w:rsidRDefault="00E54991" w:rsidP="00E5499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 w:rsidRPr="00E54991">
        <w:rPr>
          <w:rFonts w:ascii="Times New Roman" w:eastAsia="Times New Roman" w:hAnsi="Times New Roman" w:cs="Times New Roman"/>
          <w:color w:val="222222"/>
        </w:rPr>
        <w:t>Annual Conference</w:t>
      </w:r>
    </w:p>
    <w:p w14:paraId="27EEEFBD" w14:textId="429921F1" w:rsidR="00E54991" w:rsidRDefault="00E54991" w:rsidP="00E54991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 w:rsidRPr="00E54991">
        <w:rPr>
          <w:rFonts w:ascii="Times New Roman" w:eastAsia="Times New Roman" w:hAnsi="Times New Roman" w:cs="Times New Roman"/>
          <w:color w:val="222222"/>
        </w:rPr>
        <w:t>Travel Support</w:t>
      </w:r>
    </w:p>
    <w:p w14:paraId="07B7ED93" w14:textId="2C63E711" w:rsidR="002F3901" w:rsidRDefault="00BC1398" w:rsidP="002F3901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I</w:t>
      </w:r>
      <w:r w:rsidR="002F3901">
        <w:rPr>
          <w:rFonts w:ascii="Times New Roman" w:eastAsia="Times New Roman" w:hAnsi="Times New Roman" w:cs="Times New Roman"/>
          <w:color w:val="222222"/>
        </w:rPr>
        <w:t xml:space="preserve">f </w:t>
      </w:r>
      <w:r>
        <w:rPr>
          <w:rFonts w:ascii="Times New Roman" w:eastAsia="Times New Roman" w:hAnsi="Times New Roman" w:cs="Times New Roman"/>
          <w:color w:val="222222"/>
        </w:rPr>
        <w:t>have not</w:t>
      </w:r>
      <w:r w:rsidR="002F3901">
        <w:rPr>
          <w:rFonts w:ascii="Times New Roman" w:eastAsia="Times New Roman" w:hAnsi="Times New Roman" w:cs="Times New Roman"/>
          <w:color w:val="222222"/>
        </w:rPr>
        <w:t xml:space="preserve"> please submit form</w:t>
      </w:r>
    </w:p>
    <w:p w14:paraId="1A5FCFA3" w14:textId="2F376FAC" w:rsidR="002F3901" w:rsidRDefault="00BC1398" w:rsidP="002F3901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I</w:t>
      </w:r>
      <w:r w:rsidR="002F3901">
        <w:rPr>
          <w:rFonts w:ascii="Times New Roman" w:eastAsia="Times New Roman" w:hAnsi="Times New Roman" w:cs="Times New Roman"/>
          <w:color w:val="222222"/>
        </w:rPr>
        <w:t xml:space="preserve">f more info please update </w:t>
      </w:r>
    </w:p>
    <w:p w14:paraId="07AD9F98" w14:textId="2EF2C45C" w:rsidR="002F3901" w:rsidRDefault="002F3901" w:rsidP="00E54991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updated agenda to come </w:t>
      </w:r>
    </w:p>
    <w:p w14:paraId="3263CCB2" w14:textId="462CE3A6" w:rsidR="002F3901" w:rsidRDefault="00246B20" w:rsidP="002F3901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O</w:t>
      </w:r>
      <w:r w:rsidR="002F3901">
        <w:rPr>
          <w:rFonts w:ascii="Times New Roman" w:eastAsia="Times New Roman" w:hAnsi="Times New Roman" w:cs="Times New Roman"/>
          <w:color w:val="222222"/>
        </w:rPr>
        <w:t xml:space="preserve">ne less transition hour for </w:t>
      </w:r>
      <w:r>
        <w:rPr>
          <w:rFonts w:ascii="Times New Roman" w:eastAsia="Times New Roman" w:hAnsi="Times New Roman" w:cs="Times New Roman"/>
          <w:color w:val="222222"/>
        </w:rPr>
        <w:t xml:space="preserve">TICA </w:t>
      </w:r>
      <w:r w:rsidR="002F3901">
        <w:rPr>
          <w:rFonts w:ascii="Times New Roman" w:eastAsia="Times New Roman" w:hAnsi="Times New Roman" w:cs="Times New Roman"/>
          <w:color w:val="222222"/>
        </w:rPr>
        <w:t>event</w:t>
      </w:r>
    </w:p>
    <w:p w14:paraId="24CAB7D6" w14:textId="0A79CCAE" w:rsidR="002F3901" w:rsidRDefault="00246B20" w:rsidP="002F3901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TICA</w:t>
      </w:r>
      <w:r w:rsidR="002F3901">
        <w:rPr>
          <w:rFonts w:ascii="Times New Roman" w:eastAsia="Times New Roman" w:hAnsi="Times New Roman" w:cs="Times New Roman"/>
          <w:color w:val="222222"/>
        </w:rPr>
        <w:t xml:space="preserve"> membership and </w:t>
      </w:r>
      <w:r>
        <w:rPr>
          <w:rFonts w:ascii="Times New Roman" w:eastAsia="Times New Roman" w:hAnsi="Times New Roman" w:cs="Times New Roman"/>
          <w:color w:val="222222"/>
        </w:rPr>
        <w:t>RSVP</w:t>
      </w:r>
    </w:p>
    <w:p w14:paraId="42477094" w14:textId="2C96DA56" w:rsidR="002F3901" w:rsidRPr="00E54991" w:rsidRDefault="00246B20" w:rsidP="002F3901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F</w:t>
      </w:r>
      <w:r w:rsidR="002F3901">
        <w:rPr>
          <w:rFonts w:ascii="Times New Roman" w:eastAsia="Times New Roman" w:hAnsi="Times New Roman" w:cs="Times New Roman"/>
          <w:color w:val="222222"/>
        </w:rPr>
        <w:t>orm to alums</w:t>
      </w:r>
    </w:p>
    <w:p w14:paraId="146FDCCF" w14:textId="631D16F6" w:rsidR="00E54991" w:rsidRDefault="00E54991" w:rsidP="00E549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 w:rsidRPr="00E54991">
        <w:rPr>
          <w:rFonts w:ascii="Times New Roman" w:eastAsia="Times New Roman" w:hAnsi="Times New Roman" w:cs="Times New Roman"/>
          <w:color w:val="222222"/>
        </w:rPr>
        <w:t>Board Updates</w:t>
      </w:r>
    </w:p>
    <w:p w14:paraId="43704BB1" w14:textId="77777777" w:rsidR="00CF1C78" w:rsidRDefault="0040081E" w:rsidP="0040081E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</w:rPr>
      </w:pPr>
      <w:r w:rsidRPr="00C72562">
        <w:rPr>
          <w:rFonts w:ascii="Times New Roman" w:eastAsia="Times New Roman" w:hAnsi="Times New Roman" w:cs="Times New Roman"/>
        </w:rPr>
        <w:t>President</w:t>
      </w:r>
    </w:p>
    <w:p w14:paraId="3AECD88D" w14:textId="77777777" w:rsidR="00CF1C78" w:rsidRDefault="00CF1C78" w:rsidP="00CF1C78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Stoles </w:t>
      </w:r>
    </w:p>
    <w:p w14:paraId="7F03BEEA" w14:textId="77777777" w:rsidR="00CF1C78" w:rsidRDefault="00CF1C78" w:rsidP="00CF1C78">
      <w:pPr>
        <w:numPr>
          <w:ilvl w:val="3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Spoke with graduating 3Ls</w:t>
      </w:r>
    </w:p>
    <w:p w14:paraId="6CB6E02E" w14:textId="74E422C9" w:rsidR="00CF1C78" w:rsidRDefault="00CF1C78" w:rsidP="00CF1C78">
      <w:pPr>
        <w:numPr>
          <w:ilvl w:val="3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have teal and purple </w:t>
      </w:r>
    </w:p>
    <w:p w14:paraId="6F176E21" w14:textId="4C2E520F" w:rsidR="00CF1C78" w:rsidRDefault="00246B20" w:rsidP="00CF1C78">
      <w:pPr>
        <w:numPr>
          <w:ilvl w:val="4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CF1C78">
        <w:rPr>
          <w:rFonts w:ascii="Times New Roman" w:eastAsia="Times New Roman" w:hAnsi="Times New Roman" w:cs="Times New Roman"/>
        </w:rPr>
        <w:t xml:space="preserve">eal comes with patches </w:t>
      </w:r>
    </w:p>
    <w:p w14:paraId="40A736EA" w14:textId="60B082D8" w:rsidR="00CF1C78" w:rsidRDefault="00246B20" w:rsidP="00CF1C78">
      <w:pPr>
        <w:numPr>
          <w:ilvl w:val="4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CF1C78">
        <w:rPr>
          <w:rFonts w:ascii="Times New Roman" w:eastAsia="Times New Roman" w:hAnsi="Times New Roman" w:cs="Times New Roman"/>
        </w:rPr>
        <w:t xml:space="preserve">urple comes assembled </w:t>
      </w:r>
    </w:p>
    <w:p w14:paraId="708614BD" w14:textId="6A35090F" w:rsidR="00CF1C78" w:rsidRDefault="00246B20" w:rsidP="00CF1C78">
      <w:pPr>
        <w:numPr>
          <w:ilvl w:val="3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 w:rsidR="00CF1C78">
        <w:rPr>
          <w:rFonts w:ascii="Times New Roman" w:eastAsia="Times New Roman" w:hAnsi="Times New Roman" w:cs="Times New Roman"/>
        </w:rPr>
        <w:t xml:space="preserve">ost NNALSA cover $38 </w:t>
      </w:r>
    </w:p>
    <w:p w14:paraId="20D16531" w14:textId="1AE57DB8" w:rsidR="0040081E" w:rsidRDefault="00246B20" w:rsidP="00CF1C78">
      <w:pPr>
        <w:numPr>
          <w:ilvl w:val="3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  <w:r w:rsidR="00CF1C78">
        <w:rPr>
          <w:rFonts w:ascii="Times New Roman" w:eastAsia="Times New Roman" w:hAnsi="Times New Roman" w:cs="Times New Roman"/>
        </w:rPr>
        <w:t xml:space="preserve">ill get them by </w:t>
      </w:r>
      <w:r>
        <w:rPr>
          <w:rFonts w:ascii="Times New Roman" w:eastAsia="Times New Roman" w:hAnsi="Times New Roman" w:cs="Times New Roman"/>
        </w:rPr>
        <w:t>preferred</w:t>
      </w:r>
      <w:r w:rsidR="00CF1C78">
        <w:rPr>
          <w:rFonts w:ascii="Times New Roman" w:eastAsia="Times New Roman" w:hAnsi="Times New Roman" w:cs="Times New Roman"/>
        </w:rPr>
        <w:t xml:space="preserve"> date</w:t>
      </w:r>
      <w:r w:rsidR="0040081E" w:rsidRPr="00C72562">
        <w:rPr>
          <w:rFonts w:ascii="Times New Roman" w:eastAsia="Times New Roman" w:hAnsi="Times New Roman" w:cs="Times New Roman"/>
        </w:rPr>
        <w:t xml:space="preserve"> </w:t>
      </w:r>
    </w:p>
    <w:p w14:paraId="2D069F12" w14:textId="531F1FA6" w:rsidR="00CF1C78" w:rsidRDefault="00246B20" w:rsidP="00CF1C78">
      <w:pPr>
        <w:numPr>
          <w:ilvl w:val="3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Should</w:t>
      </w:r>
      <w:r w:rsidR="00CF1C78">
        <w:rPr>
          <w:rFonts w:ascii="Times New Roman" w:eastAsia="Times New Roman" w:hAnsi="Times New Roman" w:cs="Times New Roman"/>
        </w:rPr>
        <w:t xml:space="preserve"> advertise </w:t>
      </w:r>
      <w:r>
        <w:rPr>
          <w:rFonts w:ascii="Times New Roman" w:eastAsia="Times New Roman" w:hAnsi="Times New Roman" w:cs="Times New Roman"/>
        </w:rPr>
        <w:t>so people</w:t>
      </w:r>
      <w:r w:rsidR="00CF1C78">
        <w:rPr>
          <w:rFonts w:ascii="Times New Roman" w:eastAsia="Times New Roman" w:hAnsi="Times New Roman" w:cs="Times New Roman"/>
        </w:rPr>
        <w:t xml:space="preserve"> want to run </w:t>
      </w:r>
    </w:p>
    <w:p w14:paraId="1C23BEFA" w14:textId="0A39ED81" w:rsidR="0040081E" w:rsidRDefault="0040081E" w:rsidP="0040081E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</w:rPr>
      </w:pPr>
      <w:r w:rsidRPr="00C72562">
        <w:rPr>
          <w:rFonts w:ascii="Times New Roman" w:eastAsia="Times New Roman" w:hAnsi="Times New Roman" w:cs="Times New Roman"/>
        </w:rPr>
        <w:t xml:space="preserve">Vice-President </w:t>
      </w:r>
    </w:p>
    <w:p w14:paraId="6B59356B" w14:textId="56DFB977" w:rsidR="00CF1C78" w:rsidRDefault="00CF1C78" w:rsidP="00CF1C78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able to </w:t>
      </w:r>
      <w:proofErr w:type="gramStart"/>
      <w:r>
        <w:rPr>
          <w:rFonts w:ascii="Times New Roman" w:eastAsia="Times New Roman" w:hAnsi="Times New Roman" w:cs="Times New Roman"/>
        </w:rPr>
        <w:t>help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246B20">
        <w:rPr>
          <w:rFonts w:ascii="Times New Roman" w:eastAsia="Times New Roman" w:hAnsi="Times New Roman" w:cs="Times New Roman"/>
        </w:rPr>
        <w:t>please reach</w:t>
      </w:r>
      <w:r>
        <w:rPr>
          <w:rFonts w:ascii="Times New Roman" w:eastAsia="Times New Roman" w:hAnsi="Times New Roman" w:cs="Times New Roman"/>
        </w:rPr>
        <w:t xml:space="preserve"> out </w:t>
      </w:r>
    </w:p>
    <w:p w14:paraId="1D71F066" w14:textId="4C83EAED" w:rsidR="00CF1C78" w:rsidRPr="000523E2" w:rsidRDefault="00CF1C78" w:rsidP="00CF1C78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Voting for bids for next year will be at annual </w:t>
      </w:r>
    </w:p>
    <w:p w14:paraId="22623CD0" w14:textId="7BD86315" w:rsidR="0040081E" w:rsidRDefault="0040081E" w:rsidP="0040081E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</w:rPr>
      </w:pPr>
      <w:r w:rsidRPr="00C72562">
        <w:rPr>
          <w:rFonts w:ascii="Times New Roman" w:eastAsia="Times New Roman" w:hAnsi="Times New Roman" w:cs="Times New Roman"/>
        </w:rPr>
        <w:t>Treasurer</w:t>
      </w:r>
    </w:p>
    <w:p w14:paraId="375E066E" w14:textId="03298B27" w:rsidR="00CF1C78" w:rsidRDefault="00246B20" w:rsidP="00CF1C78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Meeting request</w:t>
      </w:r>
      <w:r w:rsidR="00CF1C78">
        <w:rPr>
          <w:rFonts w:ascii="Times New Roman" w:eastAsia="Times New Roman" w:hAnsi="Times New Roman" w:cs="Times New Roman"/>
        </w:rPr>
        <w:t xml:space="preserve"> out with Sandia</w:t>
      </w:r>
    </w:p>
    <w:p w14:paraId="17F7A688" w14:textId="2851FE00" w:rsidR="00CF1C78" w:rsidRDefault="00CF1C78" w:rsidP="00CF1C78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Solidifying annual </w:t>
      </w:r>
    </w:p>
    <w:p w14:paraId="6C8A1B6A" w14:textId="2629B76A" w:rsidR="00CF1C78" w:rsidRDefault="00CF1C78" w:rsidP="00CF1C78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Need to determine </w:t>
      </w:r>
    </w:p>
    <w:p w14:paraId="2DC3AFAF" w14:textId="296E2956" w:rsidR="0040081E" w:rsidRDefault="0040081E" w:rsidP="0040081E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</w:rPr>
      </w:pPr>
      <w:r w:rsidRPr="00C72562">
        <w:rPr>
          <w:rFonts w:ascii="Times New Roman" w:eastAsia="Times New Roman" w:hAnsi="Times New Roman" w:cs="Times New Roman"/>
        </w:rPr>
        <w:t xml:space="preserve">Secretary </w:t>
      </w:r>
    </w:p>
    <w:p w14:paraId="02349B31" w14:textId="086FB6F7" w:rsidR="00CF1C78" w:rsidRDefault="00246B20" w:rsidP="00CF1C78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 minutes</w:t>
      </w:r>
      <w:r w:rsidR="00CF1C78">
        <w:rPr>
          <w:rFonts w:ascii="Times New Roman" w:eastAsia="Times New Roman" w:hAnsi="Times New Roman" w:cs="Times New Roman"/>
        </w:rPr>
        <w:t xml:space="preserve"> before next meeting </w:t>
      </w:r>
    </w:p>
    <w:p w14:paraId="4160BB2D" w14:textId="79453E66" w:rsidR="00CF1C78" w:rsidRDefault="00CF1C78" w:rsidP="00CF1C78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Want them up by annual </w:t>
      </w:r>
    </w:p>
    <w:p w14:paraId="4737A849" w14:textId="7077B8C7" w:rsidR="0040081E" w:rsidRDefault="0040081E" w:rsidP="0040081E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</w:rPr>
      </w:pPr>
      <w:r w:rsidRPr="00C72562">
        <w:rPr>
          <w:rFonts w:ascii="Times New Roman" w:eastAsia="Times New Roman" w:hAnsi="Times New Roman" w:cs="Times New Roman"/>
        </w:rPr>
        <w:t>Public Relations Director</w:t>
      </w:r>
    </w:p>
    <w:p w14:paraId="3BF88F86" w14:textId="4A57F37F" w:rsidR="00CF1C78" w:rsidRDefault="00CF1C78" w:rsidP="00CF1C78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 updates </w:t>
      </w:r>
    </w:p>
    <w:p w14:paraId="3D3FDEF2" w14:textId="2D8C771D" w:rsidR="0040081E" w:rsidRDefault="0040081E" w:rsidP="004008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C72562">
        <w:rPr>
          <w:rFonts w:ascii="Times New Roman" w:eastAsia="Times New Roman" w:hAnsi="Times New Roman" w:cs="Times New Roman"/>
        </w:rPr>
        <w:t>Area 1</w:t>
      </w:r>
    </w:p>
    <w:p w14:paraId="00C2534E" w14:textId="20A6A36E" w:rsidR="00017744" w:rsidRDefault="00017744" w:rsidP="000177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Really enjoying the alum highlights (Paulene) </w:t>
      </w:r>
    </w:p>
    <w:p w14:paraId="33D885E8" w14:textId="135C6163" w:rsidR="00017744" w:rsidRDefault="00017744" w:rsidP="000177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Need to still follow up with a chapter to get dues paid </w:t>
      </w:r>
    </w:p>
    <w:p w14:paraId="5A10D2F4" w14:textId="295E3ADB" w:rsidR="00017744" w:rsidRDefault="00017744" w:rsidP="000177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Need to </w:t>
      </w:r>
      <w:r w:rsidR="00246B20">
        <w:rPr>
          <w:rFonts w:ascii="Times New Roman" w:eastAsia="Times New Roman" w:hAnsi="Times New Roman" w:cs="Times New Roman"/>
        </w:rPr>
        <w:t>update</w:t>
      </w:r>
      <w:r>
        <w:rPr>
          <w:rFonts w:ascii="Times New Roman" w:eastAsia="Times New Roman" w:hAnsi="Times New Roman" w:cs="Times New Roman"/>
        </w:rPr>
        <w:t xml:space="preserve"> email and drive system</w:t>
      </w:r>
    </w:p>
    <w:p w14:paraId="5658CF5E" w14:textId="0A87FEC4" w:rsidR="0040081E" w:rsidRDefault="0040081E" w:rsidP="004008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C72562">
        <w:rPr>
          <w:rFonts w:ascii="Times New Roman" w:eastAsia="Times New Roman" w:hAnsi="Times New Roman" w:cs="Times New Roman"/>
        </w:rPr>
        <w:t>Area 2</w:t>
      </w:r>
    </w:p>
    <w:p w14:paraId="1E455B4E" w14:textId="47A09DC2" w:rsidR="00017744" w:rsidRDefault="00017744" w:rsidP="000177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 w:rsidR="00246B2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 w:rsidR="00246B2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246B20">
        <w:rPr>
          <w:rFonts w:ascii="Times New Roman" w:eastAsia="Times New Roman" w:hAnsi="Times New Roman" w:cs="Times New Roman"/>
        </w:rPr>
        <w:t>tah</w:t>
      </w:r>
      <w:r>
        <w:rPr>
          <w:rFonts w:ascii="Times New Roman" w:eastAsia="Times New Roman" w:hAnsi="Times New Roman" w:cs="Times New Roman"/>
        </w:rPr>
        <w:t xml:space="preserve"> NALSA in the works </w:t>
      </w:r>
    </w:p>
    <w:p w14:paraId="281820BE" w14:textId="17B59CB7" w:rsidR="0040081E" w:rsidRDefault="0040081E" w:rsidP="004008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C72562">
        <w:rPr>
          <w:rFonts w:ascii="Times New Roman" w:eastAsia="Times New Roman" w:hAnsi="Times New Roman" w:cs="Times New Roman"/>
        </w:rPr>
        <w:t>Area 3</w:t>
      </w:r>
    </w:p>
    <w:p w14:paraId="2D49D074" w14:textId="258E1F8A" w:rsidR="00017744" w:rsidRPr="00C72562" w:rsidRDefault="00246B20" w:rsidP="000177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</w:t>
      </w:r>
      <w:r w:rsidR="00017744">
        <w:rPr>
          <w:rFonts w:ascii="Times New Roman" w:eastAsia="Times New Roman" w:hAnsi="Times New Roman" w:cs="Times New Roman"/>
        </w:rPr>
        <w:t>ot present</w:t>
      </w:r>
    </w:p>
    <w:p w14:paraId="40ACD976" w14:textId="767D9D5F" w:rsidR="0040081E" w:rsidRDefault="0040081E" w:rsidP="004008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C72562">
        <w:rPr>
          <w:rFonts w:ascii="Times New Roman" w:eastAsia="Times New Roman" w:hAnsi="Times New Roman" w:cs="Times New Roman"/>
        </w:rPr>
        <w:t>Area 4</w:t>
      </w:r>
    </w:p>
    <w:p w14:paraId="4C0B4FD4" w14:textId="79EC4F3F" w:rsidR="00017744" w:rsidRDefault="00246B20" w:rsidP="000177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</w:t>
      </w:r>
      <w:r w:rsidR="00017744">
        <w:rPr>
          <w:rFonts w:ascii="Times New Roman" w:eastAsia="Times New Roman" w:hAnsi="Times New Roman" w:cs="Times New Roman"/>
        </w:rPr>
        <w:t>ot present</w:t>
      </w:r>
    </w:p>
    <w:p w14:paraId="421F65CC" w14:textId="55E1BC7B" w:rsidR="0040081E" w:rsidRDefault="0040081E" w:rsidP="004008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C72562">
        <w:rPr>
          <w:rFonts w:ascii="Times New Roman" w:eastAsia="Times New Roman" w:hAnsi="Times New Roman" w:cs="Times New Roman"/>
        </w:rPr>
        <w:t xml:space="preserve">Area 5 </w:t>
      </w:r>
    </w:p>
    <w:p w14:paraId="5008980B" w14:textId="1A7F8956" w:rsidR="00017744" w:rsidRDefault="00017744" w:rsidP="000177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Encouraging members in area to go to </w:t>
      </w:r>
      <w:proofErr w:type="spellStart"/>
      <w:r w:rsidR="00246B20"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</w:rPr>
        <w:t>ed</w:t>
      </w:r>
      <w:r w:rsidR="00246B20"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</w:rPr>
        <w:t>ar</w:t>
      </w:r>
      <w:proofErr w:type="spellEnd"/>
      <w:r>
        <w:rPr>
          <w:rFonts w:ascii="Times New Roman" w:eastAsia="Times New Roman" w:hAnsi="Times New Roman" w:cs="Times New Roman"/>
        </w:rPr>
        <w:t xml:space="preserve"> and participate in writing competition </w:t>
      </w:r>
    </w:p>
    <w:p w14:paraId="7C73D97C" w14:textId="1DB756C3" w:rsidR="00017744" w:rsidRDefault="00017744" w:rsidP="000177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Low moot court participation because not approved at Georgetown </w:t>
      </w:r>
    </w:p>
    <w:p w14:paraId="1D8829B8" w14:textId="38BF4EDA" w:rsidR="00017744" w:rsidRDefault="00017744" w:rsidP="000177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Worried these chapter members are all graduating </w:t>
      </w:r>
    </w:p>
    <w:p w14:paraId="49912C75" w14:textId="77777777" w:rsidR="0040081E" w:rsidRPr="00C72562" w:rsidRDefault="0040081E" w:rsidP="004008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C72562">
        <w:rPr>
          <w:rFonts w:ascii="Times New Roman" w:eastAsia="Times New Roman" w:hAnsi="Times New Roman" w:cs="Times New Roman"/>
        </w:rPr>
        <w:t>Area 6</w:t>
      </w:r>
    </w:p>
    <w:p w14:paraId="61636D2D" w14:textId="1E40E42E" w:rsidR="0040081E" w:rsidRDefault="0040081E" w:rsidP="004008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C72562">
        <w:rPr>
          <w:rFonts w:ascii="Times New Roman" w:eastAsia="Times New Roman" w:hAnsi="Times New Roman" w:cs="Times New Roman"/>
        </w:rPr>
        <w:t>Area 7</w:t>
      </w:r>
    </w:p>
    <w:p w14:paraId="3A7E6A2A" w14:textId="4F9CC809" w:rsidR="00017744" w:rsidRDefault="00017744" w:rsidP="000177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Spotlight positions to motivate people to run</w:t>
      </w:r>
    </w:p>
    <w:p w14:paraId="4CB2D5A3" w14:textId="25982357" w:rsidR="003A1037" w:rsidRDefault="003A1037" w:rsidP="003A103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Maybe</w:t>
      </w:r>
      <w:r w:rsidR="00246B20">
        <w:rPr>
          <w:rFonts w:ascii="Times New Roman" w:eastAsia="Times New Roman" w:hAnsi="Times New Roman" w:cs="Times New Roman"/>
        </w:rPr>
        <w:t xml:space="preserve"> we</w:t>
      </w:r>
      <w:proofErr w:type="gramEnd"/>
      <w:r w:rsidR="00246B20">
        <w:rPr>
          <w:rFonts w:ascii="Times New Roman" w:eastAsia="Times New Roman" w:hAnsi="Times New Roman" w:cs="Times New Roman"/>
        </w:rPr>
        <w:t xml:space="preserve"> should have</w:t>
      </w:r>
      <w:r>
        <w:rPr>
          <w:rFonts w:ascii="Times New Roman" w:eastAsia="Times New Roman" w:hAnsi="Times New Roman" w:cs="Times New Roman"/>
        </w:rPr>
        <w:t xml:space="preserve"> a panel discussing the positions for next year </w:t>
      </w:r>
    </w:p>
    <w:p w14:paraId="06E950E0" w14:textId="767B3459" w:rsidR="00017744" w:rsidRDefault="00017744" w:rsidP="000177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Idaho only one in contact </w:t>
      </w:r>
    </w:p>
    <w:p w14:paraId="6E06D712" w14:textId="4DB635AA" w:rsidR="0040081E" w:rsidRPr="00E54991" w:rsidRDefault="0040081E" w:rsidP="004008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C72562">
        <w:rPr>
          <w:rFonts w:ascii="Times New Roman" w:eastAsia="Times New Roman" w:hAnsi="Times New Roman" w:cs="Times New Roman"/>
        </w:rPr>
        <w:t>Area 8</w:t>
      </w:r>
    </w:p>
    <w:p w14:paraId="2276BF0D" w14:textId="1C8802C8" w:rsidR="00E54991" w:rsidRDefault="00E54991" w:rsidP="00E549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 w:rsidRPr="00E54991">
        <w:rPr>
          <w:rFonts w:ascii="Times New Roman" w:eastAsia="Times New Roman" w:hAnsi="Times New Roman" w:cs="Times New Roman"/>
          <w:color w:val="222222"/>
        </w:rPr>
        <w:t>Fundraising and Finance Update</w:t>
      </w:r>
    </w:p>
    <w:p w14:paraId="28DF67A2" w14:textId="0966B4A1" w:rsidR="003A1037" w:rsidRDefault="003A1037" w:rsidP="003A103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draft funding letter to start raising money</w:t>
      </w:r>
    </w:p>
    <w:p w14:paraId="442C47D9" w14:textId="078A2CE7" w:rsidR="003A1037" w:rsidRDefault="003A1037" w:rsidP="003A103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need help with tabling </w:t>
      </w:r>
    </w:p>
    <w:p w14:paraId="5AE959FB" w14:textId="38D35A87" w:rsidR="003A1037" w:rsidRDefault="00246B20" w:rsidP="003A103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P</w:t>
      </w:r>
      <w:r w:rsidR="003A1037">
        <w:rPr>
          <w:rFonts w:ascii="Times New Roman" w:eastAsia="Times New Roman" w:hAnsi="Times New Roman" w:cs="Times New Roman"/>
          <w:color w:val="222222"/>
        </w:rPr>
        <w:t xml:space="preserve">ossibly help with tabulation </w:t>
      </w:r>
    </w:p>
    <w:p w14:paraId="715531CE" w14:textId="29FAEFC3" w:rsidR="003A1037" w:rsidRDefault="003A1037" w:rsidP="003A103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dues </w:t>
      </w:r>
    </w:p>
    <w:p w14:paraId="1ACCC889" w14:textId="2F25D288" w:rsidR="003A1037" w:rsidRDefault="003A1037" w:rsidP="003A103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banner with info </w:t>
      </w:r>
    </w:p>
    <w:p w14:paraId="1B70BABD" w14:textId="4F0D5BCB" w:rsidR="003A1037" w:rsidRDefault="003A1037" w:rsidP="003A103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silent auction and raffle </w:t>
      </w:r>
    </w:p>
    <w:p w14:paraId="52B32942" w14:textId="77777777" w:rsidR="00556052" w:rsidRDefault="003A1037" w:rsidP="003A103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3-4 items each</w:t>
      </w:r>
    </w:p>
    <w:p w14:paraId="4E874F0A" w14:textId="45157D6A" w:rsidR="003A1037" w:rsidRDefault="00556052" w:rsidP="00556052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Can mail to </w:t>
      </w:r>
      <w:r w:rsidR="00246B20">
        <w:rPr>
          <w:rFonts w:ascii="Times New Roman" w:eastAsia="Times New Roman" w:hAnsi="Times New Roman" w:cs="Times New Roman"/>
          <w:color w:val="222222"/>
        </w:rPr>
        <w:t xml:space="preserve">Paulene </w:t>
      </w:r>
      <w:r>
        <w:rPr>
          <w:rFonts w:ascii="Times New Roman" w:eastAsia="Times New Roman" w:hAnsi="Times New Roman" w:cs="Times New Roman"/>
          <w:color w:val="222222"/>
        </w:rPr>
        <w:t xml:space="preserve">or bring to </w:t>
      </w:r>
      <w:r w:rsidR="00246B20">
        <w:rPr>
          <w:rFonts w:ascii="Times New Roman" w:eastAsia="Times New Roman" w:hAnsi="Times New Roman" w:cs="Times New Roman"/>
          <w:color w:val="222222"/>
        </w:rPr>
        <w:t>Berkeley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="003A1037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1F4C4908" w14:textId="6C019288" w:rsidR="003A1037" w:rsidRDefault="003A1037" w:rsidP="003A103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did not get cards out last time </w:t>
      </w:r>
    </w:p>
    <w:p w14:paraId="135F4BC4" w14:textId="240C278C" w:rsidR="00556052" w:rsidRDefault="00556052" w:rsidP="00556052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Can go back to old spreadsheet and add addresses and they will get cards before end of term </w:t>
      </w:r>
    </w:p>
    <w:p w14:paraId="562F9934" w14:textId="1467325B" w:rsidR="003A1037" w:rsidRDefault="00246B20" w:rsidP="003A103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N</w:t>
      </w:r>
      <w:r w:rsidR="003A1037">
        <w:rPr>
          <w:rFonts w:ascii="Times New Roman" w:eastAsia="Times New Roman" w:hAnsi="Times New Roman" w:cs="Times New Roman"/>
          <w:color w:val="222222"/>
        </w:rPr>
        <w:t>eed more stationary</w:t>
      </w:r>
    </w:p>
    <w:p w14:paraId="1963F0E9" w14:textId="46E4C6F2" w:rsidR="00E25579" w:rsidRPr="00E25579" w:rsidRDefault="00556052" w:rsidP="00E2557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Half raffle half silent auction </w:t>
      </w:r>
    </w:p>
    <w:tbl>
      <w:tblPr>
        <w:tblpPr w:leftFromText="180" w:rightFromText="180" w:vertAnchor="text" w:horzAnchor="page" w:tblpX="788" w:tblpY="-594"/>
        <w:tblW w:w="10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60"/>
        <w:gridCol w:w="915"/>
        <w:gridCol w:w="2055"/>
        <w:gridCol w:w="2250"/>
        <w:gridCol w:w="2160"/>
      </w:tblGrid>
      <w:tr w:rsidR="00246B20" w14:paraId="737A99EC" w14:textId="77777777" w:rsidTr="003126A5"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762A6" w14:textId="77777777" w:rsidR="00246B20" w:rsidRDefault="00246B20" w:rsidP="003126A5">
            <w:pPr>
              <w:widowControl w:val="0"/>
              <w:spacing w:after="24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Board Member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07019" w14:textId="77777777" w:rsidR="00246B20" w:rsidRDefault="00246B20" w:rsidP="00312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910E0" w14:textId="3C01214C" w:rsidR="00246B20" w:rsidRDefault="00246B20" w:rsidP="00312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Motion By: </w:t>
            </w:r>
            <w:r>
              <w:rPr>
                <w:rFonts w:ascii="Times New Roman" w:eastAsia="Times New Roman" w:hAnsi="Times New Roman" w:cs="Times New Roman"/>
              </w:rPr>
              <w:t>Amber</w:t>
            </w:r>
          </w:p>
          <w:p w14:paraId="7F593823" w14:textId="77777777" w:rsidR="00246B20" w:rsidRDefault="00246B20" w:rsidP="00312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CCBA3F5" w14:textId="1AD9DC3B" w:rsidR="00246B20" w:rsidRDefault="00246B20" w:rsidP="00312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Second By: </w:t>
            </w:r>
            <w:r>
              <w:rPr>
                <w:rFonts w:ascii="Times New Roman" w:eastAsia="Times New Roman" w:hAnsi="Times New Roman" w:cs="Times New Roman"/>
              </w:rPr>
              <w:t>Andy</w:t>
            </w:r>
          </w:p>
          <w:p w14:paraId="4B5DB09D" w14:textId="77777777" w:rsidR="00246B20" w:rsidRDefault="00246B20" w:rsidP="00312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44D633B" w14:textId="77777777" w:rsidR="00246B20" w:rsidRDefault="00246B20" w:rsidP="00312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 approve agenda</w:t>
            </w:r>
          </w:p>
          <w:p w14:paraId="07E4B35E" w14:textId="77777777" w:rsidR="00246B20" w:rsidRDefault="00246B20" w:rsidP="00312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BC1C3F5" w14:textId="77777777" w:rsidR="00246B20" w:rsidRDefault="00246B20" w:rsidP="00312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Status: </w:t>
            </w:r>
            <w:r>
              <w:rPr>
                <w:rFonts w:ascii="Times New Roman" w:eastAsia="Times New Roman" w:hAnsi="Times New Roman" w:cs="Times New Roman"/>
                <w:u w:val="single"/>
              </w:rPr>
              <w:t>Approved</w:t>
            </w:r>
          </w:p>
        </w:tc>
        <w:tc>
          <w:tcPr>
            <w:tcW w:w="2250" w:type="dxa"/>
          </w:tcPr>
          <w:p w14:paraId="038791A8" w14:textId="56834148" w:rsidR="00246B20" w:rsidRDefault="00246B20" w:rsidP="00312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Motion By: </w:t>
            </w:r>
            <w:r>
              <w:rPr>
                <w:rFonts w:ascii="Times New Roman" w:eastAsia="Times New Roman" w:hAnsi="Times New Roman" w:cs="Times New Roman"/>
              </w:rPr>
              <w:t>Paulene</w:t>
            </w:r>
          </w:p>
          <w:p w14:paraId="02EB930E" w14:textId="445716FD" w:rsidR="00246B20" w:rsidRDefault="00246B20" w:rsidP="00312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Second By: </w:t>
            </w:r>
            <w:r>
              <w:rPr>
                <w:rFonts w:ascii="Times New Roman" w:eastAsia="Times New Roman" w:hAnsi="Times New Roman" w:cs="Times New Roman"/>
              </w:rPr>
              <w:t>Mac</w:t>
            </w:r>
          </w:p>
          <w:p w14:paraId="22753C55" w14:textId="3E144890" w:rsidR="00246B20" w:rsidRDefault="00246B20" w:rsidP="00312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 w:rsidR="00E25579">
              <w:rPr>
                <w:rFonts w:ascii="Times New Roman" w:eastAsia="Times New Roman" w:hAnsi="Times New Roman" w:cs="Times New Roman"/>
              </w:rPr>
              <w:t>approve January Minutes</w:t>
            </w:r>
          </w:p>
          <w:p w14:paraId="06983DDC" w14:textId="77777777" w:rsidR="00246B20" w:rsidRDefault="00246B20" w:rsidP="00312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989D526" w14:textId="77777777" w:rsidR="00246B20" w:rsidRDefault="00246B20" w:rsidP="00312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Status: Approved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2DD6F" w14:textId="71C5F001" w:rsidR="00246B20" w:rsidRDefault="00246B20" w:rsidP="00312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Motion By: </w:t>
            </w:r>
            <w:r w:rsidR="00E25579">
              <w:rPr>
                <w:rFonts w:ascii="Times New Roman" w:eastAsia="Times New Roman" w:hAnsi="Times New Roman" w:cs="Times New Roman"/>
              </w:rPr>
              <w:t>Christina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9B5C1DD" w14:textId="77777777" w:rsidR="00246B20" w:rsidRDefault="00246B20" w:rsidP="00312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CDB339E" w14:textId="7A3A9D44" w:rsidR="00246B20" w:rsidRDefault="00246B20" w:rsidP="00312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Second By: </w:t>
            </w:r>
            <w:r w:rsidR="00E25579">
              <w:rPr>
                <w:rFonts w:ascii="Times New Roman" w:eastAsia="Times New Roman" w:hAnsi="Times New Roman" w:cs="Times New Roman"/>
              </w:rPr>
              <w:t>Mac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05829AA" w14:textId="77777777" w:rsidR="00246B20" w:rsidRDefault="00246B20" w:rsidP="00312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1431C93" w14:textId="77777777" w:rsidR="00246B20" w:rsidRDefault="00246B20" w:rsidP="00312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 adjourn </w:t>
            </w:r>
          </w:p>
          <w:p w14:paraId="16AC07A0" w14:textId="77777777" w:rsidR="00246B20" w:rsidRDefault="00246B20" w:rsidP="00312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0AD4D47" w14:textId="77777777" w:rsidR="00246B20" w:rsidRDefault="00246B20" w:rsidP="00312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Status: </w:t>
            </w:r>
            <w:r>
              <w:rPr>
                <w:rFonts w:ascii="Times New Roman" w:eastAsia="Times New Roman" w:hAnsi="Times New Roman" w:cs="Times New Roman"/>
                <w:u w:val="single"/>
              </w:rPr>
              <w:t>Approved</w:t>
            </w:r>
          </w:p>
        </w:tc>
      </w:tr>
      <w:tr w:rsidR="00246B20" w14:paraId="27249E30" w14:textId="77777777" w:rsidTr="003126A5"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FD99C" w14:textId="77777777" w:rsidR="00246B20" w:rsidRDefault="00246B20" w:rsidP="003126A5">
            <w:pPr>
              <w:widowControl w:val="0"/>
              <w:spacing w:after="24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President / Brian Garcia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C1EA5" w14:textId="77777777" w:rsidR="00246B20" w:rsidRDefault="00246B20" w:rsidP="00312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08C24" w14:textId="77777777" w:rsidR="00246B20" w:rsidRDefault="00246B20" w:rsidP="003126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250" w:type="dxa"/>
          </w:tcPr>
          <w:p w14:paraId="227CFFA5" w14:textId="77777777" w:rsidR="00246B20" w:rsidRDefault="00246B20" w:rsidP="003126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82A1E" w14:textId="77777777" w:rsidR="00246B20" w:rsidRDefault="00246B20" w:rsidP="003126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246B20" w14:paraId="5A0B3BCE" w14:textId="77777777" w:rsidTr="003126A5"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55062" w14:textId="77777777" w:rsidR="00246B20" w:rsidRDefault="00246B20" w:rsidP="003126A5">
            <w:pPr>
              <w:widowControl w:val="0"/>
              <w:spacing w:after="24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Vice President / Cora Tso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99B3E" w14:textId="77777777" w:rsidR="00246B20" w:rsidRDefault="00246B20" w:rsidP="00312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5529F" w14:textId="77777777" w:rsidR="00246B20" w:rsidRDefault="00246B20" w:rsidP="003126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250" w:type="dxa"/>
          </w:tcPr>
          <w:p w14:paraId="6E7F60F8" w14:textId="77777777" w:rsidR="00246B20" w:rsidRDefault="00246B20" w:rsidP="003126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807AD" w14:textId="77777777" w:rsidR="00246B20" w:rsidRDefault="00246B20" w:rsidP="003126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246B20" w14:paraId="67A48F6C" w14:textId="77777777" w:rsidTr="003126A5"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2445F" w14:textId="77777777" w:rsidR="00246B20" w:rsidRDefault="00246B20" w:rsidP="003126A5">
            <w:pPr>
              <w:widowControl w:val="0"/>
              <w:spacing w:after="24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Treasurer Andy Snowball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5D7FC" w14:textId="77777777" w:rsidR="00246B20" w:rsidRDefault="00246B20" w:rsidP="00312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BD8E8" w14:textId="77777777" w:rsidR="00246B20" w:rsidRDefault="00246B20" w:rsidP="003126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250" w:type="dxa"/>
          </w:tcPr>
          <w:p w14:paraId="2FFD0796" w14:textId="77777777" w:rsidR="00246B20" w:rsidRDefault="00246B20" w:rsidP="003126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8CE07" w14:textId="77777777" w:rsidR="00246B20" w:rsidRDefault="00246B20" w:rsidP="003126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246B20" w14:paraId="2240B125" w14:textId="77777777" w:rsidTr="003126A5"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F1ADF" w14:textId="77777777" w:rsidR="00246B20" w:rsidRDefault="00246B20" w:rsidP="003126A5">
            <w:pPr>
              <w:widowControl w:val="0"/>
              <w:spacing w:after="24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Secretary / Julia Giffin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6A16C" w14:textId="77777777" w:rsidR="00246B20" w:rsidRDefault="00246B20" w:rsidP="00312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B7FDB" w14:textId="41A46D89" w:rsidR="00246B20" w:rsidRDefault="00E25579" w:rsidP="003126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2250" w:type="dxa"/>
          </w:tcPr>
          <w:p w14:paraId="69E4C34E" w14:textId="77777777" w:rsidR="00246B20" w:rsidRDefault="00246B20" w:rsidP="003126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583DF" w14:textId="77777777" w:rsidR="00246B20" w:rsidRDefault="00246B20" w:rsidP="003126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246B20" w14:paraId="1AD7C87F" w14:textId="77777777" w:rsidTr="003126A5"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89596" w14:textId="77777777" w:rsidR="00246B20" w:rsidRDefault="00246B20" w:rsidP="003126A5">
            <w:pPr>
              <w:widowControl w:val="0"/>
              <w:spacing w:after="24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 Director / Jordan Oglesby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F575C" w14:textId="77777777" w:rsidR="00246B20" w:rsidRDefault="00246B20" w:rsidP="00312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74348" w14:textId="77777777" w:rsidR="00246B20" w:rsidRDefault="00246B20" w:rsidP="003126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250" w:type="dxa"/>
          </w:tcPr>
          <w:p w14:paraId="45DCF959" w14:textId="77777777" w:rsidR="00246B20" w:rsidRDefault="00246B20" w:rsidP="003126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69D27" w14:textId="77777777" w:rsidR="00246B20" w:rsidRDefault="00246B20" w:rsidP="003126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246B20" w14:paraId="5D79E71D" w14:textId="77777777" w:rsidTr="003126A5"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3761E" w14:textId="77777777" w:rsidR="00246B20" w:rsidRDefault="00246B20" w:rsidP="003126A5">
            <w:pPr>
              <w:widowControl w:val="0"/>
              <w:spacing w:after="24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Area 1 / Paulene Abeyta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74FC3" w14:textId="77777777" w:rsidR="00246B20" w:rsidRDefault="00246B20" w:rsidP="00312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BD722" w14:textId="77777777" w:rsidR="00246B20" w:rsidRDefault="00246B20" w:rsidP="003126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250" w:type="dxa"/>
          </w:tcPr>
          <w:p w14:paraId="110937C1" w14:textId="77777777" w:rsidR="00246B20" w:rsidRDefault="00246B20" w:rsidP="003126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C9918" w14:textId="77777777" w:rsidR="00246B20" w:rsidRDefault="00246B20" w:rsidP="003126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246B20" w14:paraId="2613F268" w14:textId="77777777" w:rsidTr="003126A5"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4229F" w14:textId="77777777" w:rsidR="00246B20" w:rsidRDefault="00246B20" w:rsidP="003126A5">
            <w:pPr>
              <w:widowControl w:val="0"/>
              <w:spacing w:after="24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Area 2 / MacArthur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Stant</w:t>
            </w:r>
            <w:proofErr w:type="spellEnd"/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0F47F" w14:textId="77777777" w:rsidR="00246B20" w:rsidRDefault="00246B20" w:rsidP="00312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07198" w14:textId="77777777" w:rsidR="00246B20" w:rsidRDefault="00246B20" w:rsidP="003126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250" w:type="dxa"/>
          </w:tcPr>
          <w:p w14:paraId="7552BCAA" w14:textId="77777777" w:rsidR="00246B20" w:rsidRDefault="00246B20" w:rsidP="003126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CCDE8" w14:textId="77777777" w:rsidR="00246B20" w:rsidRDefault="00246B20" w:rsidP="003126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246B20" w14:paraId="4AD7F4DF" w14:textId="77777777" w:rsidTr="003126A5"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7514E" w14:textId="77777777" w:rsidR="00246B20" w:rsidRDefault="00246B20" w:rsidP="003126A5">
            <w:pPr>
              <w:widowControl w:val="0"/>
              <w:spacing w:after="24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Area 3 / Victoria Wilson-Burns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6FFCA" w14:textId="77777777" w:rsidR="00246B20" w:rsidRDefault="00246B20" w:rsidP="00312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FDC25" w14:textId="77777777" w:rsidR="00246B20" w:rsidRDefault="00246B20" w:rsidP="003126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2250" w:type="dxa"/>
          </w:tcPr>
          <w:p w14:paraId="35FD69A2" w14:textId="77777777" w:rsidR="00246B20" w:rsidRDefault="00246B20" w:rsidP="003126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A3ECC" w14:textId="77777777" w:rsidR="00246B20" w:rsidRDefault="00246B20" w:rsidP="003126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E25579" w14:paraId="06E75F01" w14:textId="77777777" w:rsidTr="003126A5"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9E3E7" w14:textId="77777777" w:rsidR="00E25579" w:rsidRDefault="00E25579" w:rsidP="00E25579">
            <w:pPr>
              <w:widowControl w:val="0"/>
              <w:spacing w:after="24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Area 4 / Austin Moore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90D68" w14:textId="33D5C4F6" w:rsidR="00E25579" w:rsidRDefault="00E25579" w:rsidP="00E25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40541" w14:textId="17E0B589" w:rsidR="00E25579" w:rsidRDefault="00E25579" w:rsidP="00E255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2250" w:type="dxa"/>
          </w:tcPr>
          <w:p w14:paraId="1F5A6A7A" w14:textId="1704F706" w:rsidR="00E25579" w:rsidRDefault="00E25579" w:rsidP="00E255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39852" w14:textId="7C9165BB" w:rsidR="00E25579" w:rsidRDefault="00E25579" w:rsidP="00E255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246B20" w14:paraId="51079C37" w14:textId="77777777" w:rsidTr="003126A5"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45B56" w14:textId="77777777" w:rsidR="00246B20" w:rsidRDefault="00246B20" w:rsidP="003126A5">
            <w:pPr>
              <w:widowControl w:val="0"/>
              <w:spacing w:after="24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Area 5 / Amber Holland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0F85C" w14:textId="77777777" w:rsidR="00246B20" w:rsidRDefault="00246B20" w:rsidP="00312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4E704" w14:textId="77777777" w:rsidR="00246B20" w:rsidRDefault="00246B20" w:rsidP="003126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250" w:type="dxa"/>
          </w:tcPr>
          <w:p w14:paraId="5FFF7F8F" w14:textId="77777777" w:rsidR="00246B20" w:rsidRDefault="00246B20" w:rsidP="00312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D7B7F" w14:textId="77777777" w:rsidR="00246B20" w:rsidRDefault="00246B20" w:rsidP="003126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246B20" w14:paraId="6368C7B2" w14:textId="77777777" w:rsidTr="003126A5"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0C518" w14:textId="77777777" w:rsidR="00246B20" w:rsidRDefault="00246B20" w:rsidP="003126A5">
            <w:pPr>
              <w:widowControl w:val="0"/>
              <w:spacing w:after="24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Area 6 / Mari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Hulbutta</w:t>
            </w:r>
            <w:proofErr w:type="spellEnd"/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5FEC3" w14:textId="77777777" w:rsidR="00246B20" w:rsidRDefault="00246B20" w:rsidP="00312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B5EE5" w14:textId="77777777" w:rsidR="00246B20" w:rsidRDefault="00246B20" w:rsidP="003126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2250" w:type="dxa"/>
          </w:tcPr>
          <w:p w14:paraId="41547226" w14:textId="77777777" w:rsidR="00246B20" w:rsidRDefault="00246B20" w:rsidP="003126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BF87D" w14:textId="77777777" w:rsidR="00246B20" w:rsidRDefault="00246B20" w:rsidP="003126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246B20" w14:paraId="27ACEA05" w14:textId="77777777" w:rsidTr="003126A5"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1F445" w14:textId="77777777" w:rsidR="00246B20" w:rsidRDefault="00246B20" w:rsidP="003126A5">
            <w:pPr>
              <w:widowControl w:val="0"/>
              <w:spacing w:after="24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Area 7 / Christina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McDonogh</w:t>
            </w:r>
            <w:proofErr w:type="spellEnd"/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4D787" w14:textId="77777777" w:rsidR="00246B20" w:rsidRDefault="00246B20" w:rsidP="00312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D356D" w14:textId="77777777" w:rsidR="00246B20" w:rsidRDefault="00246B20" w:rsidP="003126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250" w:type="dxa"/>
          </w:tcPr>
          <w:p w14:paraId="52477934" w14:textId="77777777" w:rsidR="00246B20" w:rsidRDefault="00246B20" w:rsidP="003126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19B3B" w14:textId="77777777" w:rsidR="00246B20" w:rsidRDefault="00246B20" w:rsidP="003126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246B20" w14:paraId="3D41C0F3" w14:textId="77777777" w:rsidTr="003126A5">
        <w:tc>
          <w:tcPr>
            <w:tcW w:w="2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A9583" w14:textId="77777777" w:rsidR="00246B20" w:rsidRDefault="00246B20" w:rsidP="003126A5">
            <w:pPr>
              <w:widowControl w:val="0"/>
              <w:spacing w:after="24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Area 8 / Marissa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Sayetsitty</w:t>
            </w:r>
            <w:proofErr w:type="spellEnd"/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6984F" w14:textId="77777777" w:rsidR="00246B20" w:rsidRDefault="00246B20" w:rsidP="00312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DE0BE" w14:textId="77777777" w:rsidR="00246B20" w:rsidRDefault="00246B20" w:rsidP="003126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2250" w:type="dxa"/>
          </w:tcPr>
          <w:p w14:paraId="2AD3D542" w14:textId="77777777" w:rsidR="00246B20" w:rsidRDefault="00246B20" w:rsidP="00312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8FEC0" w14:textId="77777777" w:rsidR="00246B20" w:rsidRDefault="00246B20" w:rsidP="003126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</w:tr>
    </w:tbl>
    <w:p w14:paraId="72F739AF" w14:textId="77777777" w:rsidR="00246B20" w:rsidRPr="00246B20" w:rsidRDefault="00246B20" w:rsidP="00246B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</w:p>
    <w:sectPr w:rsidR="00246B20" w:rsidRPr="00246B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A39A5" w14:textId="77777777" w:rsidR="00B10F21" w:rsidRDefault="00B10F21">
      <w:pPr>
        <w:spacing w:after="0" w:line="240" w:lineRule="auto"/>
      </w:pPr>
      <w:r>
        <w:separator/>
      </w:r>
    </w:p>
  </w:endnote>
  <w:endnote w:type="continuationSeparator" w:id="0">
    <w:p w14:paraId="026FD649" w14:textId="77777777" w:rsidR="00B10F21" w:rsidRDefault="00B1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D1026" w14:textId="77777777" w:rsidR="003A6BA6" w:rsidRDefault="003A6B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4C91D" w14:textId="77777777" w:rsidR="003A6BA6" w:rsidRDefault="003A6B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8548E" w14:textId="77777777" w:rsidR="003A6BA6" w:rsidRDefault="003A6B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F7013" w14:textId="77777777" w:rsidR="00B10F21" w:rsidRDefault="00B10F21">
      <w:pPr>
        <w:spacing w:after="0" w:line="240" w:lineRule="auto"/>
      </w:pPr>
      <w:r>
        <w:separator/>
      </w:r>
    </w:p>
  </w:footnote>
  <w:footnote w:type="continuationSeparator" w:id="0">
    <w:p w14:paraId="5BA14D4D" w14:textId="77777777" w:rsidR="00B10F21" w:rsidRDefault="00B10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A30E9" w14:textId="77777777" w:rsidR="003A6BA6" w:rsidRDefault="003A6B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E2A89" w14:textId="77777777" w:rsidR="003A6BA6" w:rsidRDefault="003A6B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9C2BF" w14:textId="77777777" w:rsidR="003A6BA6" w:rsidRDefault="003A6B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508A"/>
    <w:multiLevelType w:val="multilevel"/>
    <w:tmpl w:val="EA4622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F0E9A"/>
    <w:multiLevelType w:val="multilevel"/>
    <w:tmpl w:val="B5D4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86D47"/>
    <w:multiLevelType w:val="multilevel"/>
    <w:tmpl w:val="F9A85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51804"/>
    <w:multiLevelType w:val="hybridMultilevel"/>
    <w:tmpl w:val="37401514"/>
    <w:lvl w:ilvl="0" w:tplc="B2341BC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D1C45"/>
    <w:multiLevelType w:val="multilevel"/>
    <w:tmpl w:val="6A42F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BA6"/>
    <w:rsid w:val="00017744"/>
    <w:rsid w:val="000523E2"/>
    <w:rsid w:val="000B72B1"/>
    <w:rsid w:val="001E2BAC"/>
    <w:rsid w:val="001F693F"/>
    <w:rsid w:val="00246B20"/>
    <w:rsid w:val="002D3B82"/>
    <w:rsid w:val="002F3901"/>
    <w:rsid w:val="003A1037"/>
    <w:rsid w:val="003A6BA6"/>
    <w:rsid w:val="0040081E"/>
    <w:rsid w:val="00556052"/>
    <w:rsid w:val="005B0CB3"/>
    <w:rsid w:val="00767EA1"/>
    <w:rsid w:val="00814992"/>
    <w:rsid w:val="008176A4"/>
    <w:rsid w:val="009C39DF"/>
    <w:rsid w:val="00A47592"/>
    <w:rsid w:val="00B10F21"/>
    <w:rsid w:val="00B2560E"/>
    <w:rsid w:val="00BC1398"/>
    <w:rsid w:val="00C1249A"/>
    <w:rsid w:val="00C72562"/>
    <w:rsid w:val="00CB34CE"/>
    <w:rsid w:val="00CF1C78"/>
    <w:rsid w:val="00E25579"/>
    <w:rsid w:val="00E54991"/>
    <w:rsid w:val="00EC6E79"/>
    <w:rsid w:val="00E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71ED6"/>
  <w15:docId w15:val="{75B85A36-0D33-45D3-B269-F29ED4CE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556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Giffin</dc:creator>
  <cp:lastModifiedBy>Julia Giffin</cp:lastModifiedBy>
  <cp:revision>2</cp:revision>
  <cp:lastPrinted>2020-02-08T05:36:00Z</cp:lastPrinted>
  <dcterms:created xsi:type="dcterms:W3CDTF">2020-03-08T03:41:00Z</dcterms:created>
  <dcterms:modified xsi:type="dcterms:W3CDTF">2020-03-08T03:41:00Z</dcterms:modified>
</cp:coreProperties>
</file>