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589" w14:textId="77777777" w:rsidR="002C65A2" w:rsidRDefault="00AE6C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72C33E" wp14:editId="28B8E9AE">
            <wp:extent cx="5787297" cy="1031944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297" cy="1031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965CA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NNALSA Executive Board</w:t>
      </w:r>
    </w:p>
    <w:p w14:paraId="2812DB3D" w14:textId="32BFF9B0" w:rsidR="002C65A2" w:rsidRDefault="00657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9,</w:t>
      </w:r>
      <w:r w:rsidR="00AE6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at 6 PM (EST)</w:t>
      </w:r>
    </w:p>
    <w:p w14:paraId="76717984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A4FAC4B" w14:textId="77777777" w:rsidR="002C65A2" w:rsidRDefault="00AE6C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Conference Line: (712) 770-4700</w:t>
      </w:r>
      <w:r>
        <w:rPr>
          <w:rFonts w:ascii="Times New Roman" w:eastAsia="Times New Roman" w:hAnsi="Times New Roman" w:cs="Times New Roman"/>
          <w:color w:val="212121"/>
        </w:rPr>
        <w:br/>
      </w:r>
      <w:r>
        <w:rPr>
          <w:rFonts w:ascii="Times New Roman" w:eastAsia="Times New Roman" w:hAnsi="Times New Roman" w:cs="Times New Roman"/>
          <w:color w:val="212121"/>
          <w:highlight w:val="white"/>
        </w:rPr>
        <w:t>Passcode: 625560</w:t>
      </w:r>
    </w:p>
    <w:p w14:paraId="5D91B673" w14:textId="77777777" w:rsidR="002C65A2" w:rsidRDefault="00AE6CF8">
      <w:pPr>
        <w:rPr>
          <w:rFonts w:ascii="Times New Roman" w:eastAsia="Times New Roman" w:hAnsi="Times New Roman" w:cs="Times New Roman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3A1147B3" w14:textId="129CDD39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43F86369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Agenda Approval</w:t>
      </w:r>
    </w:p>
    <w:p w14:paraId="2B0A94A1" w14:textId="30B4AFC2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Approve Meeting Minutes from </w:t>
      </w:r>
      <w:r w:rsidR="00F84ECA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Meeting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BA5A0C" w14:textId="4F2B9844" w:rsidR="00F84ECA" w:rsidRDefault="00AE6CF8" w:rsidP="00F84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</w:t>
      </w:r>
      <w:r w:rsidR="00377A17">
        <w:rPr>
          <w:rFonts w:ascii="Times New Roman" w:eastAsia="Times New Roman" w:hAnsi="Times New Roman" w:cs="Times New Roman"/>
        </w:rPr>
        <w:t xml:space="preserve"> Location Vote</w:t>
      </w:r>
    </w:p>
    <w:p w14:paraId="567D568C" w14:textId="3B9A67E5" w:rsidR="003754CA" w:rsidRDefault="003754CA" w:rsidP="00375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NABA-DC wants to work with us</w:t>
      </w:r>
    </w:p>
    <w:p w14:paraId="2D909A27" w14:textId="7DDABF53" w:rsidR="003754CA" w:rsidRDefault="003754CA" w:rsidP="00375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DC conference is October 25</w:t>
      </w:r>
    </w:p>
    <w:p w14:paraId="4BEAC81D" w14:textId="5D5AB794" w:rsidR="003754CA" w:rsidRDefault="003754CA" w:rsidP="00375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NNABA events are October 26</w:t>
      </w:r>
    </w:p>
    <w:p w14:paraId="7C419183" w14:textId="2B23E2A0" w:rsidR="003754CA" w:rsidRDefault="003754CA" w:rsidP="00375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would either do October 26 or 27</w:t>
      </w:r>
    </w:p>
    <w:p w14:paraId="1AB9EC8B" w14:textId="2FEC4130" w:rsidR="00D25D7B" w:rsidRDefault="00D25D7B" w:rsidP="00375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2008DED4" w14:textId="099DD6C3" w:rsidR="00D25D7B" w:rsidRDefault="00D25D7B" w:rsidP="00D25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sort of interest would East Coast schools have?</w:t>
      </w:r>
    </w:p>
    <w:p w14:paraId="1106E891" w14:textId="278D4077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Schools have asked about this</w:t>
      </w:r>
    </w:p>
    <w:p w14:paraId="70EEE0E8" w14:textId="412027A6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None East</w:t>
      </w:r>
      <w:proofErr w:type="gramEnd"/>
      <w:r>
        <w:rPr>
          <w:rFonts w:ascii="Times New Roman" w:eastAsia="Times New Roman" w:hAnsi="Times New Roman" w:cs="Times New Roman"/>
        </w:rPr>
        <w:t xml:space="preserve"> Coast have reached out to request it</w:t>
      </w:r>
    </w:p>
    <w:p w14:paraId="017E9675" w14:textId="10CE7ECF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Worries about not engaging in the East</w:t>
      </w:r>
    </w:p>
    <w:p w14:paraId="5CE38CD6" w14:textId="0921A037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Especially with Moot Court in the West it is important to engage the East Coast</w:t>
      </w:r>
    </w:p>
    <w:p w14:paraId="3E0CB529" w14:textId="0A103EFE" w:rsidR="00D25D7B" w:rsidRDefault="00D25D7B" w:rsidP="00D25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would this look like?</w:t>
      </w:r>
    </w:p>
    <w:p w14:paraId="2C4D4133" w14:textId="7A1A536D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board meetings to plan our programming</w:t>
      </w:r>
    </w:p>
    <w:p w14:paraId="5EFF6E43" w14:textId="6A0C10DB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Smaller scale </w:t>
      </w:r>
      <w:proofErr w:type="spellStart"/>
      <w:r>
        <w:rPr>
          <w:rFonts w:ascii="Times New Roman" w:eastAsia="Times New Roman" w:hAnsi="Times New Roman" w:cs="Times New Roman"/>
        </w:rPr>
        <w:t>FedBar</w:t>
      </w:r>
      <w:proofErr w:type="spellEnd"/>
      <w:r>
        <w:rPr>
          <w:rFonts w:ascii="Times New Roman" w:eastAsia="Times New Roman" w:hAnsi="Times New Roman" w:cs="Times New Roman"/>
        </w:rPr>
        <w:t xml:space="preserve"> with panels and career fairs</w:t>
      </w:r>
    </w:p>
    <w:p w14:paraId="6BEF8835" w14:textId="0020A967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up to Mid-Year Committee what it would look like</w:t>
      </w:r>
    </w:p>
    <w:p w14:paraId="000F93F6" w14:textId="2B1A6F59" w:rsidR="00D25D7B" w:rsidRDefault="00D25D7B" w:rsidP="00D25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Expenses</w:t>
      </w:r>
    </w:p>
    <w:p w14:paraId="302E6EF1" w14:textId="77492D1E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 stipends from NNALSA</w:t>
      </w:r>
    </w:p>
    <w:p w14:paraId="4D54CE6F" w14:textId="1E385FCE" w:rsidR="00D25D7B" w:rsidRDefault="00D25D7B" w:rsidP="00D25D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Room fee support and possibly travel stipends from NNABA</w:t>
      </w:r>
    </w:p>
    <w:p w14:paraId="0FFEE209" w14:textId="158D9433" w:rsidR="00D25D7B" w:rsidRDefault="00D25D7B" w:rsidP="00D25D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are looking to us to see what we need</w:t>
      </w:r>
    </w:p>
    <w:p w14:paraId="737B201F" w14:textId="668E8BEF" w:rsidR="00D25D7B" w:rsidRDefault="00D25D7B" w:rsidP="00D25D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 Committee could work to figure this out</w:t>
      </w:r>
    </w:p>
    <w:p w14:paraId="059B3009" w14:textId="7EB49A32" w:rsidR="00D25D7B" w:rsidRPr="00F84ECA" w:rsidRDefault="00D25D7B" w:rsidP="00D25D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Many board members are in DC this summer and can reach out to try to </w:t>
      </w:r>
      <w:r w:rsidR="00B12E93">
        <w:rPr>
          <w:rFonts w:ascii="Times New Roman" w:eastAsia="Times New Roman" w:hAnsi="Times New Roman" w:cs="Times New Roman"/>
        </w:rPr>
        <w:t>coordinate some</w:t>
      </w:r>
    </w:p>
    <w:p w14:paraId="30834D07" w14:textId="4AD2100E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Action Items</w:t>
      </w:r>
    </w:p>
    <w:p w14:paraId="77BEC3AC" w14:textId="256EB46B" w:rsidR="00F84ECA" w:rsidRDefault="00657DA1" w:rsidP="00657D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 Representative Spreadsheet</w:t>
      </w:r>
    </w:p>
    <w:p w14:paraId="230C3494" w14:textId="7C3BECD3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 to get this filled in by the end of the month</w:t>
      </w:r>
    </w:p>
    <w:p w14:paraId="382ECA1A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Officer Reports </w:t>
      </w:r>
    </w:p>
    <w:p w14:paraId="760C2900" w14:textId="21F94EB8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</w:t>
      </w:r>
    </w:p>
    <w:p w14:paraId="744DAA41" w14:textId="78B48604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Security</w:t>
      </w:r>
    </w:p>
    <w:p w14:paraId="40864C60" w14:textId="2344E9E7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Many hacker emails, please ignore them</w:t>
      </w:r>
    </w:p>
    <w:p w14:paraId="25CE0408" w14:textId="55EC4408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Keep an eye out and let Brian know if you are getting them</w:t>
      </w:r>
    </w:p>
    <w:p w14:paraId="63FAD68C" w14:textId="36677EC4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 in and see what the actual email address is before replying</w:t>
      </w:r>
    </w:p>
    <w:p w14:paraId="24CB2868" w14:textId="21F74C35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are looking into new security measures</w:t>
      </w:r>
    </w:p>
    <w:p w14:paraId="27335FAD" w14:textId="2D7E0830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Committees</w:t>
      </w:r>
    </w:p>
    <w:p w14:paraId="570CE8B6" w14:textId="0A33557A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need to finish committee assignments</w:t>
      </w:r>
    </w:p>
    <w:p w14:paraId="6E62D932" w14:textId="5C5A4AB5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Many have not signed up</w:t>
      </w:r>
    </w:p>
    <w:p w14:paraId="0EF0D959" w14:textId="357E74FD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link will be sent out after the call please sign up TODAY</w:t>
      </w:r>
    </w:p>
    <w:p w14:paraId="6E758214" w14:textId="1531E102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a lot on the table and need to get these setup</w:t>
      </w:r>
    </w:p>
    <w:p w14:paraId="3591BD6E" w14:textId="0AC315A6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Bios</w:t>
      </w:r>
    </w:p>
    <w:p w14:paraId="79222AE3" w14:textId="16DA474F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get all bios up to date</w:t>
      </w:r>
    </w:p>
    <w:p w14:paraId="4EEE6C1A" w14:textId="503138AC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 bios on the websites and profiles on the Facebook page</w:t>
      </w:r>
    </w:p>
    <w:p w14:paraId="0B5803B7" w14:textId="7BE2CA8E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Air Table</w:t>
      </w:r>
    </w:p>
    <w:p w14:paraId="1C597D99" w14:textId="44899F47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used to keep each other accountable</w:t>
      </w:r>
    </w:p>
    <w:p w14:paraId="7AE657A0" w14:textId="62F31424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One-on-ones</w:t>
      </w:r>
    </w:p>
    <w:p w14:paraId="225896A0" w14:textId="396739AC" w:rsidR="00B12E93" w:rsidRP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Brian will be reaching out to everyone one-on-one to get an understanding on concerns and what everyone needs</w:t>
      </w:r>
    </w:p>
    <w:p w14:paraId="4B8DD1DF" w14:textId="46819269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</w:t>
      </w:r>
    </w:p>
    <w:p w14:paraId="73DAA47A" w14:textId="056A2F2B" w:rsidR="00B12E93" w:rsidRDefault="00B12E93" w:rsidP="00B12E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Moot Court</w:t>
      </w:r>
    </w:p>
    <w:p w14:paraId="55A04163" w14:textId="5BAB520C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Spoke with Dallas and Ashley (Berkeley Presidents)</w:t>
      </w:r>
    </w:p>
    <w:p w14:paraId="567784F4" w14:textId="433A348F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Date: Late </w:t>
      </w:r>
      <w:r w:rsidR="00E3557D">
        <w:rPr>
          <w:rFonts w:ascii="Times New Roman" w:eastAsia="Times New Roman" w:hAnsi="Times New Roman" w:cs="Times New Roman"/>
          <w:color w:val="000000"/>
        </w:rPr>
        <w:t>February</w:t>
      </w:r>
      <w:r w:rsidR="003507CE">
        <w:rPr>
          <w:rFonts w:ascii="Times New Roman" w:eastAsia="Times New Roman" w:hAnsi="Times New Roman" w:cs="Times New Roman"/>
          <w:color w:val="000000"/>
        </w:rPr>
        <w:t xml:space="preserve"> </w:t>
      </w:r>
      <w:r w:rsidR="00E3557D">
        <w:rPr>
          <w:rFonts w:ascii="Times New Roman" w:eastAsia="Times New Roman" w:hAnsi="Times New Roman" w:cs="Times New Roman"/>
          <w:color w:val="000000"/>
        </w:rPr>
        <w:t>(</w:t>
      </w:r>
      <w:r w:rsidR="003507CE">
        <w:rPr>
          <w:rFonts w:ascii="Times New Roman" w:eastAsia="Times New Roman" w:hAnsi="Times New Roman" w:cs="Times New Roman"/>
          <w:color w:val="000000"/>
        </w:rPr>
        <w:t>21</w:t>
      </w:r>
      <w:r w:rsidR="003507CE" w:rsidRPr="003507C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3507CE">
        <w:rPr>
          <w:rFonts w:ascii="Times New Roman" w:eastAsia="Times New Roman" w:hAnsi="Times New Roman" w:cs="Times New Roman"/>
          <w:color w:val="000000"/>
        </w:rPr>
        <w:t>-23</w:t>
      </w:r>
      <w:r w:rsidR="003507CE" w:rsidRPr="003507CE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E3557D">
        <w:rPr>
          <w:rFonts w:ascii="Times New Roman" w:eastAsia="Times New Roman" w:hAnsi="Times New Roman" w:cs="Times New Roman"/>
          <w:color w:val="000000"/>
        </w:rPr>
        <w:t>)</w:t>
      </w:r>
    </w:p>
    <w:p w14:paraId="11C021DC" w14:textId="18120F26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a problem </w:t>
      </w:r>
      <w:r w:rsidR="00E3557D">
        <w:rPr>
          <w:rFonts w:ascii="Times New Roman" w:eastAsia="Times New Roman" w:hAnsi="Times New Roman" w:cs="Times New Roman"/>
          <w:color w:val="000000"/>
        </w:rPr>
        <w:t>author</w:t>
      </w:r>
      <w:r>
        <w:rPr>
          <w:rFonts w:ascii="Times New Roman" w:eastAsia="Times New Roman" w:hAnsi="Times New Roman" w:cs="Times New Roman"/>
          <w:color w:val="000000"/>
        </w:rPr>
        <w:t xml:space="preserve"> working on first draft</w:t>
      </w:r>
    </w:p>
    <w:p w14:paraId="701076C1" w14:textId="58213727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Draft by end of July</w:t>
      </w:r>
    </w:p>
    <w:p w14:paraId="0D4DB4F4" w14:textId="030141C0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 version end of August</w:t>
      </w:r>
    </w:p>
    <w:p w14:paraId="6244183F" w14:textId="3896E8A3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Probl</w:t>
      </w:r>
      <w:r w:rsidR="00E3557D"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</w:rPr>
        <w:t xml:space="preserve"> release date</w:t>
      </w:r>
    </w:p>
    <w:p w14:paraId="7BA6C068" w14:textId="2FC78505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set for October, but considering a September release to allow more time</w:t>
      </w:r>
    </w:p>
    <w:p w14:paraId="1446CCD6" w14:textId="2DF81299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Logo Artist</w:t>
      </w:r>
    </w:p>
    <w:p w14:paraId="20EE3028" w14:textId="449D8005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 to find a logo artist for Moot Court</w:t>
      </w:r>
    </w:p>
    <w:p w14:paraId="69451263" w14:textId="76C56BC1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know anyone let Cora know</w:t>
      </w:r>
    </w:p>
    <w:p w14:paraId="0EC3CB9E" w14:textId="1F53660E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Website</w:t>
      </w:r>
    </w:p>
    <w:p w14:paraId="5D7EFC34" w14:textId="33F8712F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 to be done in July</w:t>
      </w:r>
    </w:p>
    <w:p w14:paraId="1403FB47" w14:textId="5D1AF73C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edits and tests by end of August</w:t>
      </w:r>
    </w:p>
    <w:p w14:paraId="6E8B91FF" w14:textId="55E0E404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Site visit</w:t>
      </w:r>
    </w:p>
    <w:p w14:paraId="2F9842DF" w14:textId="6684FCD9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Cora will be visiting in July or August to meet staff and see space</w:t>
      </w:r>
    </w:p>
    <w:p w14:paraId="16E50E6A" w14:textId="3E785D20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Rooms</w:t>
      </w:r>
    </w:p>
    <w:p w14:paraId="2A996493" w14:textId="0B85E9BC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Already reserved rooms</w:t>
      </w:r>
    </w:p>
    <w:p w14:paraId="2B648466" w14:textId="38C29ADA" w:rsidR="00B12E93" w:rsidRDefault="00B12E93" w:rsidP="00B12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Finances</w:t>
      </w:r>
    </w:p>
    <w:p w14:paraId="1CBB5EE9" w14:textId="0BC3EECF" w:rsidR="00B12E93" w:rsidRDefault="00B12E93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Already figured out</w:t>
      </w:r>
    </w:p>
    <w:p w14:paraId="76AD2049" w14:textId="3BC9F9DA" w:rsidR="003507CE" w:rsidRDefault="003507CE" w:rsidP="00B12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on routing the website to their accounts</w:t>
      </w:r>
    </w:p>
    <w:p w14:paraId="4E82E9C6" w14:textId="02F54B31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Outreach</w:t>
      </w:r>
    </w:p>
    <w:p w14:paraId="17524569" w14:textId="68D1BE66" w:rsidR="003507CE" w:rsidRDefault="003507CE" w:rsidP="00350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Reaching out to judges</w:t>
      </w:r>
    </w:p>
    <w:p w14:paraId="51822B11" w14:textId="50019DA3" w:rsidR="003507CE" w:rsidRDefault="003507CE" w:rsidP="00350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a draft letter for sponsors</w:t>
      </w:r>
    </w:p>
    <w:p w14:paraId="69095838" w14:textId="25E30A73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Rules</w:t>
      </w:r>
    </w:p>
    <w:p w14:paraId="1214B12D" w14:textId="4CB20AA0" w:rsidR="003507CE" w:rsidRPr="00B12E93" w:rsidRDefault="003507CE" w:rsidP="00350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committee needs to amend rules</w:t>
      </w:r>
    </w:p>
    <w:p w14:paraId="74B87B52" w14:textId="10A64858" w:rsidR="003507CE" w:rsidRDefault="00AE6CF8" w:rsidP="003507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Treasurer </w:t>
      </w:r>
    </w:p>
    <w:p w14:paraId="56321629" w14:textId="3D450075" w:rsidR="003507CE" w:rsidRP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present, will send an update later</w:t>
      </w:r>
    </w:p>
    <w:p w14:paraId="4D4D0EC8" w14:textId="1B2F6EEF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Secretary </w:t>
      </w:r>
    </w:p>
    <w:p w14:paraId="05BF85EB" w14:textId="6EDEF52E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203CEB32" w14:textId="7A70E3F6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Relations Director</w:t>
      </w:r>
    </w:p>
    <w:p w14:paraId="57E6571E" w14:textId="5313E285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Website mostly setup</w:t>
      </w:r>
    </w:p>
    <w:p w14:paraId="3CE5E035" w14:textId="371D132D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need some bios</w:t>
      </w:r>
    </w:p>
    <w:p w14:paraId="71756423" w14:textId="730550EC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Send any job opportunities or fellowships</w:t>
      </w:r>
    </w:p>
    <w:p w14:paraId="5C179D27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 Representative Reports</w:t>
      </w:r>
    </w:p>
    <w:p w14:paraId="25D7ED3D" w14:textId="2DFE707C" w:rsid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1 </w:t>
      </w:r>
    </w:p>
    <w:p w14:paraId="152E1D8A" w14:textId="41C98CCD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Tucson this summer </w:t>
      </w:r>
    </w:p>
    <w:p w14:paraId="6C2B6FE2" w14:textId="1BB675E5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 of A is working on an orientation program</w:t>
      </w:r>
    </w:p>
    <w:p w14:paraId="41D59F25" w14:textId="31FCB219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Used to be a weeklong, but condensed it</w:t>
      </w:r>
    </w:p>
    <w:p w14:paraId="113006C6" w14:textId="47B639AF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with SBA president</w:t>
      </w:r>
    </w:p>
    <w:p w14:paraId="34CFB888" w14:textId="4AC8F491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Creating a panel during orientation for spouses and parents of law students</w:t>
      </w:r>
    </w:p>
    <w:p w14:paraId="1A5B4A47" w14:textId="2D55FB30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Law students have a high divorce rate such a panel may help their families to better understand the dynamic </w:t>
      </w:r>
    </w:p>
    <w:p w14:paraId="56922093" w14:textId="7501BE95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also have a brochure that will give resources in the area</w:t>
      </w:r>
    </w:p>
    <w:p w14:paraId="2499C060" w14:textId="50562E4D" w:rsidR="003507CE" w:rsidRDefault="003507CE" w:rsidP="00350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Schools</w:t>
      </w:r>
    </w:p>
    <w:p w14:paraId="153B1971" w14:textId="449F27D4" w:rsidR="003507CE" w:rsidRDefault="003507CE" w:rsidP="00350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Counselors</w:t>
      </w:r>
    </w:p>
    <w:p w14:paraId="28C7BD45" w14:textId="0844A882" w:rsidR="003507CE" w:rsidRDefault="003507CE" w:rsidP="00350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Food pantries</w:t>
      </w:r>
    </w:p>
    <w:p w14:paraId="4D0140E4" w14:textId="5822A296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chapter is planning a welcome potluck in August</w:t>
      </w:r>
    </w:p>
    <w:p w14:paraId="43C42CAF" w14:textId="40E8E574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Wants to work on membership and incentives</w:t>
      </w:r>
    </w:p>
    <w:p w14:paraId="18694562" w14:textId="41B76A82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2 </w:t>
      </w:r>
    </w:p>
    <w:p w14:paraId="347DCF20" w14:textId="1C422841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 June 13, UNM NALSA are presenting to PLSI class</w:t>
      </w:r>
    </w:p>
    <w:p w14:paraId="310F09B9" w14:textId="3549CE21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1</w:t>
      </w:r>
      <w:r w:rsidRPr="003507C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there will be a new dean at Utah, she is Native</w:t>
      </w:r>
    </w:p>
    <w:p w14:paraId="6B75A0B3" w14:textId="4C888EF5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reaching out to her to see how we can help</w:t>
      </w:r>
    </w:p>
    <w:p w14:paraId="2DE138C1" w14:textId="7D66F632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used to be at University of Kansas</w:t>
      </w:r>
    </w:p>
    <w:p w14:paraId="71FFDE50" w14:textId="2A3AF519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discussing Moot Court with her</w:t>
      </w:r>
    </w:p>
    <w:p w14:paraId="23D3CA63" w14:textId="5BC23291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Haven’t reached out to other schools yet</w:t>
      </w:r>
    </w:p>
    <w:p w14:paraId="199780AB" w14:textId="441ABB98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3 </w:t>
      </w:r>
    </w:p>
    <w:p w14:paraId="509B84AB" w14:textId="1FCCDB22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Sovereignty Symposium in Oklahoma City</w:t>
      </w:r>
    </w:p>
    <w:p w14:paraId="6569447A" w14:textId="6F7D9B11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Connected with Oklahoma City Law School and Tulsa Law School</w:t>
      </w:r>
    </w:p>
    <w:p w14:paraId="3CFDF405" w14:textId="2952FB40" w:rsidR="003507CE" w:rsidRDefault="003507CE" w:rsidP="00350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Reached out to a Tribal Court judge who will be meeting with chapter leaders to discuss what’s happening in Indian Country, specific to ICWA</w:t>
      </w:r>
    </w:p>
    <w:p w14:paraId="642FDF35" w14:textId="40B2CCB1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4 </w:t>
      </w:r>
    </w:p>
    <w:p w14:paraId="26638356" w14:textId="352293C7" w:rsidR="003507CE" w:rsidRDefault="003507CE" w:rsidP="00350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Michigan and Wisconsin are excited for the Mid-Year Conference</w:t>
      </w:r>
    </w:p>
    <w:p w14:paraId="1B92F236" w14:textId="712B5BB2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5 </w:t>
      </w:r>
    </w:p>
    <w:p w14:paraId="6F62C20E" w14:textId="04B598FF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6 </w:t>
      </w:r>
    </w:p>
    <w:p w14:paraId="3ABB7505" w14:textId="372A9C47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7 </w:t>
      </w:r>
    </w:p>
    <w:p w14:paraId="2EA047E6" w14:textId="166B4DBE" w:rsidR="00192271" w:rsidRP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8 </w:t>
      </w:r>
    </w:p>
    <w:p w14:paraId="774B704D" w14:textId="676805C5" w:rsidR="00E3557D" w:rsidRDefault="00AE6CF8" w:rsidP="00375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E3557D">
        <w:rPr>
          <w:rFonts w:ascii="Times New Roman" w:eastAsia="Times New Roman" w:hAnsi="Times New Roman" w:cs="Times New Roman"/>
          <w:color w:val="000000"/>
        </w:rPr>
        <w:t xml:space="preserve">Other Updates </w:t>
      </w:r>
      <w:r w:rsidR="00657DA1" w:rsidRPr="00E3557D">
        <w:rPr>
          <w:rFonts w:ascii="Times New Roman" w:eastAsia="Times New Roman" w:hAnsi="Times New Roman" w:cs="Times New Roman"/>
          <w:color w:val="000000"/>
        </w:rPr>
        <w:t>and Announcements</w:t>
      </w:r>
    </w:p>
    <w:p w14:paraId="1CB23700" w14:textId="77777777" w:rsidR="00E3557D" w:rsidRPr="00E3557D" w:rsidRDefault="00E3557D" w:rsidP="00E355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23"/>
        <w:gridCol w:w="1699"/>
        <w:gridCol w:w="1762"/>
        <w:gridCol w:w="1594"/>
        <w:gridCol w:w="1769"/>
      </w:tblGrid>
      <w:tr w:rsidR="00E3557D" w14:paraId="2924F669" w14:textId="77777777" w:rsidTr="00E3557D">
        <w:trPr>
          <w:trHeight w:val="173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FE9" w14:textId="1AFE606E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lastRenderedPageBreak/>
              <w:t>Board Member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546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bookmarkStart w:id="2" w:name="_Hlk527809346"/>
            <w:r>
              <w:t>Present</w:t>
            </w:r>
          </w:p>
          <w:p w14:paraId="7249F124" w14:textId="77777777" w:rsidR="00525B36" w:rsidRPr="00807465" w:rsidRDefault="00525B36" w:rsidP="00E3557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5E1" w14:textId="7B6C7364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Motion By: Victoria Wilson-Burns</w:t>
            </w:r>
          </w:p>
          <w:p w14:paraId="4E497FB2" w14:textId="7B8BA124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 xml:space="preserve">Second By: Mac </w:t>
            </w:r>
            <w:proofErr w:type="spellStart"/>
            <w:r>
              <w:t>Stant</w:t>
            </w:r>
            <w:proofErr w:type="spellEnd"/>
          </w:p>
          <w:p w14:paraId="74B4AA06" w14:textId="17A77103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To approve the agenda</w:t>
            </w:r>
          </w:p>
          <w:p w14:paraId="51EBAAA1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t xml:space="preserve">Status: </w:t>
            </w:r>
            <w:r>
              <w:rPr>
                <w:u w:val="single"/>
              </w:rPr>
              <w:t xml:space="preserve">Approved </w:t>
            </w:r>
          </w:p>
          <w:p w14:paraId="58FDC578" w14:textId="77777777" w:rsidR="00525B36" w:rsidRDefault="00525B36" w:rsidP="00E3557D">
            <w:pPr>
              <w:pStyle w:val="NormalWeb"/>
              <w:spacing w:before="0" w:beforeAutospacing="0" w:line="25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22D" w14:textId="091995E6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Motion By: Paulene Abeyta</w:t>
            </w:r>
          </w:p>
          <w:p w14:paraId="3D51E57D" w14:textId="2DFA09AF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Second By: Austin Moore</w:t>
            </w:r>
          </w:p>
          <w:p w14:paraId="09DDC1FB" w14:textId="0EA8935E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To approve the May Meeting Minutes</w:t>
            </w:r>
          </w:p>
          <w:p w14:paraId="1B677E4C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  <w:p w14:paraId="6C64E15B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4FD" w14:textId="0B602C28" w:rsidR="00525B36" w:rsidRDefault="00525B36" w:rsidP="00E3557D">
            <w:pPr>
              <w:pStyle w:val="NormalWeb"/>
              <w:spacing w:before="0" w:beforeAutospacing="0" w:after="0" w:afterAutospacing="0" w:line="256" w:lineRule="auto"/>
            </w:pPr>
            <w:r>
              <w:t>Motion By:</w:t>
            </w:r>
          </w:p>
          <w:p w14:paraId="038AAA0A" w14:textId="79FD7727" w:rsidR="00525B36" w:rsidRDefault="00525B36" w:rsidP="00E3557D">
            <w:pPr>
              <w:pStyle w:val="NormalWeb"/>
              <w:spacing w:before="0" w:beforeAutospacing="0" w:after="0" w:afterAutospacing="0" w:line="256" w:lineRule="auto"/>
            </w:pPr>
            <w:r>
              <w:t>Paulene Abeyta</w:t>
            </w:r>
          </w:p>
          <w:p w14:paraId="0BD105D0" w14:textId="77777777" w:rsidR="00E3557D" w:rsidRDefault="00E3557D" w:rsidP="00E3557D">
            <w:pPr>
              <w:pStyle w:val="NormalWeb"/>
              <w:spacing w:before="0" w:beforeAutospacing="0" w:after="0" w:afterAutospacing="0" w:line="256" w:lineRule="auto"/>
            </w:pPr>
          </w:p>
          <w:p w14:paraId="3E017889" w14:textId="77777777" w:rsidR="00525B36" w:rsidRDefault="00525B36" w:rsidP="00E3557D">
            <w:pPr>
              <w:pStyle w:val="NormalWeb"/>
              <w:spacing w:before="0" w:beforeAutospacing="0" w:after="0" w:afterAutospacing="0" w:line="256" w:lineRule="auto"/>
            </w:pPr>
            <w:r>
              <w:t>Second By:</w:t>
            </w:r>
          </w:p>
          <w:p w14:paraId="5979E574" w14:textId="6CD8ACBD" w:rsidR="00525B36" w:rsidRDefault="00525B36" w:rsidP="00E3557D">
            <w:pPr>
              <w:pStyle w:val="NormalWeb"/>
              <w:spacing w:before="0" w:beforeAutospacing="0" w:after="0" w:afterAutospacing="0" w:line="256" w:lineRule="auto"/>
            </w:pPr>
            <w:r>
              <w:t xml:space="preserve">Christina </w:t>
            </w:r>
            <w:proofErr w:type="spellStart"/>
            <w:r>
              <w:t>McDonogh</w:t>
            </w:r>
            <w:proofErr w:type="spellEnd"/>
          </w:p>
          <w:p w14:paraId="4F67C6FF" w14:textId="77777777" w:rsidR="00E3557D" w:rsidRDefault="00E3557D" w:rsidP="00E3557D">
            <w:pPr>
              <w:pStyle w:val="NormalWeb"/>
              <w:spacing w:before="0" w:beforeAutospacing="0" w:after="0" w:afterAutospacing="0" w:line="256" w:lineRule="auto"/>
            </w:pPr>
          </w:p>
          <w:p w14:paraId="00FF6918" w14:textId="715BA081" w:rsidR="00525B36" w:rsidRDefault="00E3557D" w:rsidP="00E3557D">
            <w:pPr>
              <w:pStyle w:val="NormalWeb"/>
              <w:spacing w:before="0" w:beforeAutospacing="0" w:line="256" w:lineRule="auto"/>
            </w:pPr>
            <w:r>
              <w:t>To hold Mid-Year in DC</w:t>
            </w:r>
          </w:p>
          <w:p w14:paraId="0B486FC6" w14:textId="6B6E4950" w:rsidR="00525B36" w:rsidRPr="002054E8" w:rsidRDefault="00525B36" w:rsidP="00E3557D">
            <w:pPr>
              <w:pStyle w:val="NormalWeb"/>
              <w:spacing w:before="0" w:beforeAutospacing="0" w:line="256" w:lineRule="auto"/>
              <w:rPr>
                <w:u w:val="single"/>
              </w:rPr>
            </w:pPr>
            <w:r>
              <w:rPr>
                <w:u w:val="single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D26" w14:textId="63295F7C" w:rsidR="00525B36" w:rsidRDefault="00525B36" w:rsidP="00E3557D">
            <w:pPr>
              <w:pStyle w:val="NormalWeb"/>
              <w:spacing w:before="0" w:beforeAutospacing="0" w:after="0" w:afterAutospacing="0" w:line="256" w:lineRule="auto"/>
            </w:pPr>
            <w:r>
              <w:t xml:space="preserve">Motion By: </w:t>
            </w:r>
          </w:p>
          <w:p w14:paraId="4541042B" w14:textId="2B2B31E9" w:rsidR="00E3557D" w:rsidRDefault="00E3557D" w:rsidP="00E3557D">
            <w:pPr>
              <w:pStyle w:val="NormalWeb"/>
              <w:spacing w:before="0" w:beforeAutospacing="0" w:after="0" w:afterAutospacing="0" w:line="256" w:lineRule="auto"/>
            </w:pPr>
            <w:r>
              <w:t>Austin Moore</w:t>
            </w:r>
          </w:p>
          <w:p w14:paraId="33266F8B" w14:textId="77777777" w:rsidR="00E3557D" w:rsidRDefault="00E3557D" w:rsidP="00E3557D">
            <w:pPr>
              <w:pStyle w:val="NormalWeb"/>
              <w:spacing w:before="0" w:beforeAutospacing="0" w:after="0" w:afterAutospacing="0" w:line="256" w:lineRule="auto"/>
            </w:pPr>
          </w:p>
          <w:p w14:paraId="5DCAB2DC" w14:textId="7356524F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Second By: Chris</w:t>
            </w:r>
            <w:r w:rsidR="00E3557D">
              <w:t xml:space="preserve">tina </w:t>
            </w:r>
            <w:proofErr w:type="spellStart"/>
            <w:r>
              <w:t>McDonogh</w:t>
            </w:r>
            <w:proofErr w:type="spellEnd"/>
            <w:r>
              <w:t xml:space="preserve"> </w:t>
            </w:r>
          </w:p>
          <w:p w14:paraId="443C9C48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>To adjourn</w:t>
            </w:r>
          </w:p>
          <w:p w14:paraId="64444162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  <w:p w14:paraId="298D3487" w14:textId="77777777" w:rsidR="00525B36" w:rsidRDefault="00525B36" w:rsidP="00E3557D">
            <w:pPr>
              <w:pStyle w:val="NormalWeb"/>
              <w:spacing w:before="0" w:beforeAutospacing="0" w:line="256" w:lineRule="auto"/>
            </w:pPr>
          </w:p>
        </w:tc>
      </w:tr>
      <w:tr w:rsidR="00E3557D" w14:paraId="49B7F973" w14:textId="77777777" w:rsidTr="00E3557D">
        <w:trPr>
          <w:trHeight w:val="5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C0B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President / Brian Garcia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29ED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5152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AA07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651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3B3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59863F8E" w14:textId="77777777" w:rsidTr="00E3557D">
        <w:trPr>
          <w:trHeight w:val="5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F4C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D60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2C0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8A5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D88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8A6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2D3453CC" w14:textId="77777777" w:rsidTr="00E3557D">
        <w:trPr>
          <w:trHeight w:val="27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01E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Treasurer Andy Snowball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0718" w14:textId="392D3D90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667" w14:textId="2392326A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5970" w14:textId="19BA4B33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41E" w14:textId="5633A7E5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06B" w14:textId="074B0A17" w:rsidR="00525B36" w:rsidRPr="003E336B" w:rsidRDefault="00E3557D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</w:tr>
      <w:tr w:rsidR="00E3557D" w14:paraId="0D643408" w14:textId="77777777" w:rsidTr="00E3557D">
        <w:trPr>
          <w:trHeight w:val="51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44D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9AD7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2764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F6A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62B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5BC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0370C483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C5D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>PR Director / Jordan Oglesby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43C" w14:textId="23B39106" w:rsidR="00525B36" w:rsidRPr="003E336B" w:rsidRDefault="00E3557D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393" w14:textId="09EFEB9D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F02F" w14:textId="3406CCD9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DF45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8A0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5896B338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5A9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A457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</w:t>
            </w: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689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0C90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7D4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E10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26651259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928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 xml:space="preserve">Area 2 / MacArthur </w:t>
            </w:r>
            <w:proofErr w:type="spellStart"/>
            <w:r w:rsidRPr="00DE6AA7">
              <w:rPr>
                <w:sz w:val="22"/>
                <w:szCs w:val="22"/>
              </w:rPr>
              <w:t>Stant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46E4" w14:textId="1A92FAFB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7DFB" w14:textId="59B528C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E869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971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468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05526040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EA3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F94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8241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F3B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1F3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0C2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0FCFCC88" w14:textId="77777777" w:rsidTr="00E3557D">
        <w:trPr>
          <w:trHeight w:val="54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EB2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C63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571E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FBFB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D1B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6B2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6AF0B78B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3EC" w14:textId="77777777" w:rsidR="00525B36" w:rsidRDefault="00525B36" w:rsidP="00E3557D">
            <w:pPr>
              <w:pStyle w:val="NormalWeb"/>
              <w:spacing w:before="0" w:beforeAutospacing="0" w:line="256" w:lineRule="auto"/>
              <w:rPr>
                <w:b/>
              </w:rPr>
            </w:pPr>
            <w:r w:rsidRPr="00DE6AA7">
              <w:rPr>
                <w:sz w:val="22"/>
                <w:szCs w:val="22"/>
              </w:rPr>
              <w:t xml:space="preserve">Area 5 / Amber </w:t>
            </w:r>
            <w:proofErr w:type="spellStart"/>
            <w:r w:rsidRPr="00DE6AA7">
              <w:rPr>
                <w:sz w:val="22"/>
                <w:szCs w:val="22"/>
              </w:rPr>
              <w:t>Hollans</w:t>
            </w:r>
            <w:proofErr w:type="spellEnd"/>
            <w:r w:rsidRPr="00DE6A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D625" w14:textId="707F5249" w:rsidR="00525B36" w:rsidRPr="003E336B" w:rsidRDefault="00E3557D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393C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8CEF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A5F" w14:textId="5E54E9E0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4C9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5F73034B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600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 xml:space="preserve">Area 6 / Mari </w:t>
            </w:r>
            <w:proofErr w:type="spellStart"/>
            <w:r w:rsidRPr="00DE6AA7">
              <w:rPr>
                <w:sz w:val="22"/>
                <w:szCs w:val="22"/>
              </w:rPr>
              <w:t>Hulbutta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640F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6EC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2C8D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544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3F1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72E6B331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FEB" w14:textId="7D51A8BD" w:rsidR="00525B36" w:rsidRPr="00E3557D" w:rsidRDefault="00525B36" w:rsidP="00E3557D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7 /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4E3" w14:textId="08714729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6C20" w14:textId="07EC3D31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E249" w14:textId="0908A162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27A" w14:textId="3CA1C77C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EA4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Yes</w:t>
            </w:r>
          </w:p>
        </w:tc>
      </w:tr>
      <w:tr w:rsidR="00E3557D" w14:paraId="4536F2B5" w14:textId="77777777" w:rsidTr="00E3557D">
        <w:trPr>
          <w:trHeight w:val="29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1EF" w14:textId="77777777" w:rsidR="00525B36" w:rsidRDefault="00525B36" w:rsidP="00E3557D">
            <w:pPr>
              <w:pStyle w:val="NormalWeb"/>
              <w:spacing w:before="0" w:beforeAutospacing="0" w:line="256" w:lineRule="auto"/>
            </w:pPr>
            <w:r w:rsidRPr="00DE6AA7">
              <w:rPr>
                <w:sz w:val="22"/>
                <w:szCs w:val="22"/>
              </w:rPr>
              <w:t xml:space="preserve">Area 8 / Marissa </w:t>
            </w:r>
            <w:proofErr w:type="spellStart"/>
            <w:r w:rsidRPr="00DE6AA7">
              <w:rPr>
                <w:sz w:val="22"/>
                <w:szCs w:val="22"/>
              </w:rPr>
              <w:t>Sayetsitty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D4B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 xml:space="preserve"> </w:t>
            </w:r>
            <w: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3F4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B9D6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N</w:t>
            </w:r>
            <w:r>
              <w:t>/</w:t>
            </w:r>
            <w:r w:rsidRPr="003E336B">
              <w:t xml:space="preserve">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A8B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DB5" w14:textId="77777777" w:rsidR="00525B36" w:rsidRPr="003E336B" w:rsidRDefault="00525B36" w:rsidP="00E3557D">
            <w:pPr>
              <w:pStyle w:val="NormalWeb"/>
              <w:spacing w:before="0" w:beforeAutospacing="0" w:line="256" w:lineRule="auto"/>
              <w:jc w:val="center"/>
            </w:pPr>
            <w:r w:rsidRPr="003E336B">
              <w:t>N</w:t>
            </w:r>
            <w:r>
              <w:t>/</w:t>
            </w:r>
            <w:r w:rsidRPr="003E336B">
              <w:t xml:space="preserve">A </w:t>
            </w:r>
          </w:p>
        </w:tc>
        <w:bookmarkEnd w:id="2"/>
      </w:tr>
    </w:tbl>
    <w:p w14:paraId="2879EE72" w14:textId="77777777" w:rsidR="003754CA" w:rsidRDefault="003754CA" w:rsidP="00E355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sectPr w:rsidR="00375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6378" w14:textId="77777777" w:rsidR="00E358AD" w:rsidRDefault="00E358AD">
      <w:pPr>
        <w:spacing w:after="0" w:line="240" w:lineRule="auto"/>
      </w:pPr>
      <w:r>
        <w:separator/>
      </w:r>
    </w:p>
  </w:endnote>
  <w:endnote w:type="continuationSeparator" w:id="0">
    <w:p w14:paraId="343D465F" w14:textId="77777777" w:rsidR="00E358AD" w:rsidRDefault="00E3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5967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2C25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E31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629C" w14:textId="77777777" w:rsidR="00E358AD" w:rsidRDefault="00E358AD">
      <w:pPr>
        <w:spacing w:after="0" w:line="240" w:lineRule="auto"/>
      </w:pPr>
      <w:r>
        <w:separator/>
      </w:r>
    </w:p>
  </w:footnote>
  <w:footnote w:type="continuationSeparator" w:id="0">
    <w:p w14:paraId="2FE79B88" w14:textId="77777777" w:rsidR="00E358AD" w:rsidRDefault="00E3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C55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E3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6DA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9C"/>
    <w:multiLevelType w:val="multilevel"/>
    <w:tmpl w:val="A2A05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2"/>
    <w:rsid w:val="00192271"/>
    <w:rsid w:val="002054E8"/>
    <w:rsid w:val="002C65A2"/>
    <w:rsid w:val="003507CE"/>
    <w:rsid w:val="003754CA"/>
    <w:rsid w:val="00377A17"/>
    <w:rsid w:val="00382A48"/>
    <w:rsid w:val="003A270D"/>
    <w:rsid w:val="00525B36"/>
    <w:rsid w:val="005512CB"/>
    <w:rsid w:val="00610D54"/>
    <w:rsid w:val="00657DA1"/>
    <w:rsid w:val="00673FA8"/>
    <w:rsid w:val="007C5976"/>
    <w:rsid w:val="00823F66"/>
    <w:rsid w:val="00902F87"/>
    <w:rsid w:val="00AE6CF8"/>
    <w:rsid w:val="00B12E93"/>
    <w:rsid w:val="00CF1AD7"/>
    <w:rsid w:val="00D02476"/>
    <w:rsid w:val="00D25D7B"/>
    <w:rsid w:val="00D4125F"/>
    <w:rsid w:val="00E3557D"/>
    <w:rsid w:val="00E358AD"/>
    <w:rsid w:val="00F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44A0"/>
  <w15:docId w15:val="{EA5EC6DB-AB2A-4AB1-8D20-94C1CF7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Giffin</dc:creator>
  <cp:keywords/>
  <cp:lastModifiedBy>Julia Giffin</cp:lastModifiedBy>
  <cp:revision>2</cp:revision>
  <dcterms:created xsi:type="dcterms:W3CDTF">2019-11-18T15:50:00Z</dcterms:created>
  <dcterms:modified xsi:type="dcterms:W3CDTF">2019-11-18T15:50:00Z</dcterms:modified>
</cp:coreProperties>
</file>